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DBC4B" w14:textId="77777777" w:rsidR="001C4F98" w:rsidRDefault="001C4F98" w:rsidP="008E5769">
      <w:pPr>
        <w:jc w:val="center"/>
        <w:rPr>
          <w:b/>
          <w:bCs/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6327A2">
        <w:rPr>
          <w:b/>
          <w:bCs/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NOMINATION FORM FOR </w:t>
      </w:r>
      <w:r w:rsidR="006327A2" w:rsidRPr="006327A2">
        <w:rPr>
          <w:b/>
          <w:bCs/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WHO </w:t>
      </w:r>
      <w:r w:rsidRPr="006327A2">
        <w:rPr>
          <w:b/>
          <w:bCs/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WORLD NO TOBACCO </w:t>
      </w:r>
      <w:r w:rsidR="00A63942">
        <w:rPr>
          <w:b/>
          <w:bCs/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DAY AWARD 2020</w:t>
      </w:r>
    </w:p>
    <w:p w14:paraId="649E2BC7" w14:textId="77777777" w:rsidR="00766BD1" w:rsidRPr="00766BD1" w:rsidRDefault="008C2E30" w:rsidP="00766BD1">
      <w:pPr>
        <w:pStyle w:val="Heading2"/>
        <w:spacing w:line="420" w:lineRule="atLeast"/>
        <w:jc w:val="center"/>
        <w:rPr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Theme:</w:t>
      </w:r>
      <w:r w:rsidR="00F27BF1">
        <w:rPr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766BD1" w:rsidRPr="00766BD1">
        <w:rPr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Protecting youth from industry manipulation and preventing them from tobacco and nicotine use</w:t>
      </w:r>
    </w:p>
    <w:p w14:paraId="20AE984A" w14:textId="489A5AE7" w:rsidR="008C2E30" w:rsidRDefault="008C2E30" w:rsidP="00766BD1">
      <w:pPr>
        <w:spacing w:after="0" w:line="240" w:lineRule="auto"/>
        <w:jc w:val="center"/>
        <w:rPr>
          <w:b/>
          <w:bCs/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14:paraId="65150235" w14:textId="77777777" w:rsidR="00ED73DB" w:rsidRPr="00715A30" w:rsidRDefault="008C2E30" w:rsidP="00AF5232">
      <w:pPr>
        <w:jc w:val="center"/>
        <w:rPr>
          <w:b/>
          <w:bCs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15A30">
        <w:rPr>
          <w:b/>
          <w:bCs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This nomination form should be </w:t>
      </w:r>
      <w:r w:rsidRPr="00715A30">
        <w:rPr>
          <w:b/>
          <w:bCs/>
          <w:outline/>
          <w:color w:val="C0504D" w:themeColor="accent2"/>
          <w:sz w:val="24"/>
          <w:szCs w:val="24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typed</w:t>
      </w:r>
      <w:r w:rsidR="00AF5232" w:rsidRPr="00715A30">
        <w:rPr>
          <w:b/>
          <w:bCs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in Arabic, Chinese, English, French, Russian, or Spanish. </w:t>
      </w:r>
    </w:p>
    <w:p w14:paraId="7202955A" w14:textId="77777777" w:rsidR="008C2E30" w:rsidRPr="00715A30" w:rsidRDefault="00AF5232" w:rsidP="00AF5232">
      <w:pPr>
        <w:jc w:val="center"/>
        <w:rPr>
          <w:b/>
          <w:bCs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15A30">
        <w:rPr>
          <w:b/>
          <w:bCs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N</w:t>
      </w:r>
      <w:r w:rsidR="008C2E30" w:rsidRPr="00715A30">
        <w:rPr>
          <w:b/>
          <w:bCs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o handwritten form will be accepted.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710"/>
        <w:gridCol w:w="6630"/>
      </w:tblGrid>
      <w:tr w:rsidR="006327A2" w14:paraId="26AF70F1" w14:textId="77777777" w:rsidTr="00632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8287F53" w14:textId="77777777" w:rsidR="006327A2" w:rsidRPr="006327A2" w:rsidRDefault="006327A2" w:rsidP="001C4F98">
            <w:pPr>
              <w:rPr>
                <w:b w:val="0"/>
                <w:bCs w:val="0"/>
                <w:smallCaps/>
              </w:rPr>
            </w:pPr>
          </w:p>
        </w:tc>
        <w:tc>
          <w:tcPr>
            <w:tcW w:w="6633" w:type="dxa"/>
          </w:tcPr>
          <w:p w14:paraId="74A98710" w14:textId="77777777" w:rsidR="006327A2" w:rsidRDefault="006327A2" w:rsidP="001C4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4F98" w14:paraId="4E7FF800" w14:textId="77777777" w:rsidTr="0063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38C9868" w14:textId="77777777" w:rsidR="001C4F98" w:rsidRPr="006327A2" w:rsidRDefault="001C4F98" w:rsidP="001C4F98">
            <w:pPr>
              <w:rPr>
                <w:b w:val="0"/>
                <w:bCs w:val="0"/>
                <w:smallCaps/>
              </w:rPr>
            </w:pPr>
            <w:r w:rsidRPr="006327A2">
              <w:rPr>
                <w:b w:val="0"/>
                <w:bCs w:val="0"/>
                <w:smallCaps/>
              </w:rPr>
              <w:t>Complete name of the nominee</w:t>
            </w:r>
          </w:p>
          <w:p w14:paraId="33BF92DE" w14:textId="77777777" w:rsidR="001C4F98" w:rsidRPr="006327A2" w:rsidRDefault="001C4F98" w:rsidP="001C4F98">
            <w:pPr>
              <w:rPr>
                <w:b w:val="0"/>
                <w:bCs w:val="0"/>
                <w:smallCaps/>
              </w:rPr>
            </w:pPr>
          </w:p>
        </w:tc>
        <w:tc>
          <w:tcPr>
            <w:tcW w:w="6633" w:type="dxa"/>
          </w:tcPr>
          <w:p w14:paraId="57721441" w14:textId="77777777" w:rsidR="001C4F98" w:rsidRDefault="001C4F98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F98" w14:paraId="7B4E821E" w14:textId="77777777" w:rsidTr="006327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E59F18B" w14:textId="77777777" w:rsidR="001C4F98" w:rsidRPr="006327A2" w:rsidRDefault="001C4F98" w:rsidP="006327A2">
            <w:pPr>
              <w:rPr>
                <w:b w:val="0"/>
                <w:bCs w:val="0"/>
                <w:smallCaps/>
              </w:rPr>
            </w:pPr>
            <w:r w:rsidRPr="006327A2">
              <w:rPr>
                <w:b w:val="0"/>
                <w:bCs w:val="0"/>
                <w:smallCaps/>
              </w:rPr>
              <w:t>Title of the nominee, if a person</w:t>
            </w:r>
          </w:p>
        </w:tc>
        <w:tc>
          <w:tcPr>
            <w:tcW w:w="6633" w:type="dxa"/>
          </w:tcPr>
          <w:p w14:paraId="7B94174B" w14:textId="77777777" w:rsidR="001C4F98" w:rsidRDefault="001C4F98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806BC" w14:paraId="480CFB2F" w14:textId="77777777" w:rsidTr="0063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DE2AC11" w14:textId="77777777" w:rsidR="001806BC" w:rsidRPr="001806BC" w:rsidRDefault="001806BC" w:rsidP="001C4F98">
            <w:pPr>
              <w:rPr>
                <w:b w:val="0"/>
                <w:smallCaps/>
              </w:rPr>
            </w:pPr>
            <w:r w:rsidRPr="001806BC">
              <w:rPr>
                <w:b w:val="0"/>
                <w:smallCaps/>
              </w:rPr>
              <w:t xml:space="preserve">Gender of the nominee, if a person </w:t>
            </w:r>
          </w:p>
        </w:tc>
        <w:tc>
          <w:tcPr>
            <w:tcW w:w="6633" w:type="dxa"/>
          </w:tcPr>
          <w:p w14:paraId="4BEFC2B2" w14:textId="77777777" w:rsidR="001806BC" w:rsidRPr="007625E4" w:rsidRDefault="001806BC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1C4F98" w14:paraId="31C499E1" w14:textId="77777777" w:rsidTr="006327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50D0FB8" w14:textId="77777777" w:rsidR="001C4F98" w:rsidRPr="006327A2" w:rsidRDefault="001C4F98" w:rsidP="001C4F98">
            <w:pPr>
              <w:rPr>
                <w:b w:val="0"/>
                <w:bCs w:val="0"/>
                <w:smallCaps/>
              </w:rPr>
            </w:pPr>
            <w:r w:rsidRPr="006327A2">
              <w:rPr>
                <w:b w:val="0"/>
                <w:bCs w:val="0"/>
                <w:smallCaps/>
              </w:rPr>
              <w:t>Address of the nominee, including email or phone</w:t>
            </w:r>
          </w:p>
        </w:tc>
        <w:tc>
          <w:tcPr>
            <w:tcW w:w="6633" w:type="dxa"/>
          </w:tcPr>
          <w:p w14:paraId="5120D0EC" w14:textId="77777777" w:rsidR="001C4F98" w:rsidRPr="007625E4" w:rsidRDefault="007625E4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gramStart"/>
            <w:r w:rsidRPr="007625E4">
              <w:rPr>
                <w:smallCaps/>
                <w:sz w:val="20"/>
                <w:szCs w:val="20"/>
              </w:rPr>
              <w:t>Institution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72FBC7B8" w14:textId="77777777" w:rsidR="007625E4" w:rsidRPr="007625E4" w:rsidRDefault="007625E4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7625E4">
              <w:rPr>
                <w:smallCaps/>
                <w:sz w:val="20"/>
                <w:szCs w:val="20"/>
              </w:rPr>
              <w:t xml:space="preserve">Street and </w:t>
            </w:r>
            <w:proofErr w:type="gramStart"/>
            <w:r w:rsidRPr="007625E4">
              <w:rPr>
                <w:smallCaps/>
                <w:sz w:val="20"/>
                <w:szCs w:val="20"/>
              </w:rPr>
              <w:t>number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4029E3D1" w14:textId="77777777" w:rsidR="007625E4" w:rsidRPr="007625E4" w:rsidRDefault="007625E4" w:rsidP="00762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7625E4">
              <w:rPr>
                <w:smallCaps/>
                <w:sz w:val="20"/>
                <w:szCs w:val="20"/>
              </w:rPr>
              <w:t xml:space="preserve">Postal </w:t>
            </w:r>
            <w:proofErr w:type="gramStart"/>
            <w:r w:rsidRPr="007625E4">
              <w:rPr>
                <w:smallCaps/>
                <w:sz w:val="20"/>
                <w:szCs w:val="20"/>
              </w:rPr>
              <w:t>code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 xml:space="preserve">……………………….    </w:t>
            </w:r>
            <w:r w:rsidRPr="007625E4">
              <w:rPr>
                <w:smallCaps/>
                <w:sz w:val="20"/>
                <w:szCs w:val="20"/>
              </w:rPr>
              <w:t xml:space="preserve"> </w:t>
            </w:r>
            <w:proofErr w:type="gramStart"/>
            <w:r w:rsidRPr="007625E4">
              <w:rPr>
                <w:smallCaps/>
                <w:sz w:val="20"/>
                <w:szCs w:val="20"/>
              </w:rPr>
              <w:t>Country</w:t>
            </w:r>
            <w:r w:rsidR="006327A2">
              <w:rPr>
                <w:smallCaps/>
                <w:sz w:val="20"/>
                <w:szCs w:val="20"/>
              </w:rPr>
              <w:t>:…</w:t>
            </w:r>
            <w:proofErr w:type="gramEnd"/>
            <w:r w:rsidR="006327A2">
              <w:rPr>
                <w:smallCaps/>
                <w:sz w:val="20"/>
                <w:szCs w:val="20"/>
              </w:rPr>
              <w:t>……………………………………………………….</w:t>
            </w:r>
          </w:p>
          <w:p w14:paraId="22159A13" w14:textId="77777777" w:rsidR="007625E4" w:rsidRDefault="007625E4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7625E4">
              <w:rPr>
                <w:smallCaps/>
                <w:sz w:val="20"/>
                <w:szCs w:val="20"/>
              </w:rPr>
              <w:t>Email</w:t>
            </w:r>
            <w:r w:rsidR="006327A2">
              <w:rPr>
                <w:smallCaps/>
                <w:sz w:val="20"/>
                <w:szCs w:val="20"/>
              </w:rPr>
              <w:t>:…</w:t>
            </w:r>
            <w:proofErr w:type="gramEnd"/>
            <w:r w:rsidR="006327A2">
              <w:rPr>
                <w:smallCaps/>
                <w:sz w:val="20"/>
                <w:szCs w:val="20"/>
              </w:rPr>
              <w:t>………………………………..</w:t>
            </w:r>
            <w:r w:rsidRPr="007625E4">
              <w:rPr>
                <w:smallCaps/>
                <w:sz w:val="20"/>
                <w:szCs w:val="20"/>
              </w:rPr>
              <w:t xml:space="preserve">      </w:t>
            </w:r>
            <w:proofErr w:type="gramStart"/>
            <w:r w:rsidRPr="007625E4">
              <w:rPr>
                <w:smallCaps/>
                <w:sz w:val="20"/>
                <w:szCs w:val="20"/>
              </w:rPr>
              <w:t>Phone</w:t>
            </w:r>
            <w:r w:rsidR="006327A2">
              <w:rPr>
                <w:smallCaps/>
                <w:sz w:val="20"/>
                <w:szCs w:val="20"/>
              </w:rPr>
              <w:t>:…</w:t>
            </w:r>
            <w:proofErr w:type="gramEnd"/>
            <w:r w:rsidR="006327A2">
              <w:rPr>
                <w:smallCaps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6327A2" w14:paraId="421975E9" w14:textId="77777777" w:rsidTr="0063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E501172" w14:textId="77777777" w:rsidR="006327A2" w:rsidRPr="006327A2" w:rsidRDefault="006327A2" w:rsidP="007625E4">
            <w:pPr>
              <w:rPr>
                <w:b w:val="0"/>
                <w:bCs w:val="0"/>
                <w:smallCaps/>
              </w:rPr>
            </w:pPr>
          </w:p>
        </w:tc>
        <w:tc>
          <w:tcPr>
            <w:tcW w:w="6633" w:type="dxa"/>
          </w:tcPr>
          <w:p w14:paraId="40BA31E8" w14:textId="77777777" w:rsidR="006327A2" w:rsidRDefault="006327A2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F98" w14:paraId="15D6A868" w14:textId="77777777" w:rsidTr="006327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5CD434F" w14:textId="77777777" w:rsidR="001C4F98" w:rsidRPr="006327A2" w:rsidRDefault="001C4F98" w:rsidP="007625E4">
            <w:pPr>
              <w:rPr>
                <w:b w:val="0"/>
                <w:bCs w:val="0"/>
                <w:smallCaps/>
              </w:rPr>
            </w:pPr>
            <w:r w:rsidRPr="006327A2">
              <w:rPr>
                <w:b w:val="0"/>
                <w:bCs w:val="0"/>
                <w:smallCaps/>
              </w:rPr>
              <w:t>Complete name of the nominator</w:t>
            </w:r>
          </w:p>
        </w:tc>
        <w:tc>
          <w:tcPr>
            <w:tcW w:w="6633" w:type="dxa"/>
          </w:tcPr>
          <w:p w14:paraId="0E9C1B79" w14:textId="77777777" w:rsidR="001C4F98" w:rsidRDefault="001C4F98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F98" w14:paraId="5E1EC483" w14:textId="77777777" w:rsidTr="0063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7076124" w14:textId="77777777" w:rsidR="001C4F98" w:rsidRPr="006327A2" w:rsidRDefault="001C4F98" w:rsidP="007625E4">
            <w:pPr>
              <w:rPr>
                <w:b w:val="0"/>
                <w:bCs w:val="0"/>
                <w:smallCaps/>
              </w:rPr>
            </w:pPr>
            <w:r w:rsidRPr="006327A2">
              <w:rPr>
                <w:b w:val="0"/>
                <w:bCs w:val="0"/>
                <w:smallCaps/>
              </w:rPr>
              <w:t>Title of the nominator, if a person</w:t>
            </w:r>
          </w:p>
        </w:tc>
        <w:tc>
          <w:tcPr>
            <w:tcW w:w="6633" w:type="dxa"/>
          </w:tcPr>
          <w:p w14:paraId="2126873C" w14:textId="77777777" w:rsidR="001C4F98" w:rsidRDefault="001C4F98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F98" w14:paraId="5114DC12" w14:textId="77777777" w:rsidTr="006327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D65CCE0" w14:textId="77777777" w:rsidR="001C4F98" w:rsidRPr="006327A2" w:rsidRDefault="001C4F98" w:rsidP="001C4F98">
            <w:pPr>
              <w:rPr>
                <w:b w:val="0"/>
                <w:bCs w:val="0"/>
                <w:smallCaps/>
              </w:rPr>
            </w:pPr>
            <w:r w:rsidRPr="006327A2">
              <w:rPr>
                <w:b w:val="0"/>
                <w:bCs w:val="0"/>
                <w:smallCaps/>
              </w:rPr>
              <w:t>Address of the nominator, including email or phone</w:t>
            </w:r>
          </w:p>
        </w:tc>
        <w:tc>
          <w:tcPr>
            <w:tcW w:w="6633" w:type="dxa"/>
          </w:tcPr>
          <w:p w14:paraId="25718DCF" w14:textId="77777777" w:rsidR="006327A2" w:rsidRPr="007625E4" w:rsidRDefault="006327A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gramStart"/>
            <w:r w:rsidRPr="007625E4">
              <w:rPr>
                <w:smallCaps/>
                <w:sz w:val="20"/>
                <w:szCs w:val="20"/>
              </w:rPr>
              <w:t>Institution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105A0F46" w14:textId="77777777" w:rsidR="006327A2" w:rsidRPr="007625E4" w:rsidRDefault="006327A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7625E4">
              <w:rPr>
                <w:smallCaps/>
                <w:sz w:val="20"/>
                <w:szCs w:val="20"/>
              </w:rPr>
              <w:t xml:space="preserve">Street and </w:t>
            </w:r>
            <w:proofErr w:type="gramStart"/>
            <w:r w:rsidRPr="007625E4">
              <w:rPr>
                <w:smallCaps/>
                <w:sz w:val="20"/>
                <w:szCs w:val="20"/>
              </w:rPr>
              <w:t>number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6A08B86F" w14:textId="77777777" w:rsidR="006327A2" w:rsidRPr="007625E4" w:rsidRDefault="006327A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7625E4">
              <w:rPr>
                <w:smallCaps/>
                <w:sz w:val="20"/>
                <w:szCs w:val="20"/>
              </w:rPr>
              <w:t xml:space="preserve">Postal </w:t>
            </w:r>
            <w:proofErr w:type="gramStart"/>
            <w:r w:rsidRPr="007625E4">
              <w:rPr>
                <w:smallCaps/>
                <w:sz w:val="20"/>
                <w:szCs w:val="20"/>
              </w:rPr>
              <w:t>code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 xml:space="preserve">……………………….    </w:t>
            </w:r>
            <w:r w:rsidRPr="007625E4">
              <w:rPr>
                <w:smallCaps/>
                <w:sz w:val="20"/>
                <w:szCs w:val="20"/>
              </w:rPr>
              <w:t xml:space="preserve"> </w:t>
            </w:r>
            <w:proofErr w:type="gramStart"/>
            <w:r w:rsidRPr="007625E4">
              <w:rPr>
                <w:smallCaps/>
                <w:sz w:val="20"/>
                <w:szCs w:val="20"/>
              </w:rPr>
              <w:t>Country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>……………………………………………………….</w:t>
            </w:r>
          </w:p>
          <w:p w14:paraId="6B986984" w14:textId="77777777" w:rsidR="001C4F98" w:rsidRDefault="006327A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7625E4">
              <w:rPr>
                <w:smallCaps/>
                <w:sz w:val="20"/>
                <w:szCs w:val="20"/>
              </w:rPr>
              <w:t>Email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>………………………………..</w:t>
            </w:r>
            <w:r w:rsidRPr="007625E4">
              <w:rPr>
                <w:smallCaps/>
                <w:sz w:val="20"/>
                <w:szCs w:val="20"/>
              </w:rPr>
              <w:t xml:space="preserve">      </w:t>
            </w:r>
            <w:proofErr w:type="gramStart"/>
            <w:r w:rsidRPr="007625E4">
              <w:rPr>
                <w:smallCaps/>
                <w:sz w:val="20"/>
                <w:szCs w:val="20"/>
              </w:rPr>
              <w:t>Phone</w:t>
            </w:r>
            <w:r>
              <w:rPr>
                <w:smallCaps/>
                <w:sz w:val="20"/>
                <w:szCs w:val="20"/>
              </w:rPr>
              <w:t>:…</w:t>
            </w:r>
            <w:proofErr w:type="gramEnd"/>
            <w:r>
              <w:rPr>
                <w:smallCaps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1C4F98" w14:paraId="18CF9ED9" w14:textId="77777777" w:rsidTr="0063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84B86C4" w14:textId="77777777" w:rsidR="001C4F98" w:rsidRPr="00E67384" w:rsidRDefault="001C4F98" w:rsidP="001C4F98">
            <w:pPr>
              <w:rPr>
                <w:sz w:val="24"/>
                <w:szCs w:val="24"/>
              </w:rPr>
            </w:pPr>
            <w:r w:rsidRPr="00E67384">
              <w:rPr>
                <w:bCs w:val="0"/>
                <w:smallCaps/>
                <w:sz w:val="24"/>
                <w:szCs w:val="24"/>
              </w:rPr>
              <w:t>Detailed description of the reason</w:t>
            </w:r>
            <w:r w:rsidR="006327A2" w:rsidRPr="00E67384">
              <w:rPr>
                <w:bCs w:val="0"/>
                <w:smallCaps/>
                <w:sz w:val="24"/>
                <w:szCs w:val="24"/>
              </w:rPr>
              <w:t>s</w:t>
            </w:r>
            <w:r w:rsidRPr="00E67384">
              <w:rPr>
                <w:bCs w:val="0"/>
                <w:smallCaps/>
                <w:sz w:val="24"/>
                <w:szCs w:val="24"/>
              </w:rPr>
              <w:t xml:space="preserve"> for the nomination, including the dates of the actions</w:t>
            </w:r>
            <w:r w:rsidR="00601370" w:rsidRPr="00E67384">
              <w:rPr>
                <w:bCs w:val="0"/>
                <w:smallCaps/>
                <w:sz w:val="24"/>
                <w:szCs w:val="24"/>
              </w:rPr>
              <w:t xml:space="preserve"> (</w:t>
            </w:r>
            <w:r w:rsidR="00E67384" w:rsidRPr="00E67384">
              <w:rPr>
                <w:bCs w:val="0"/>
                <w:smallCaps/>
                <w:sz w:val="24"/>
                <w:szCs w:val="24"/>
              </w:rPr>
              <w:t xml:space="preserve">up to </w:t>
            </w:r>
            <w:r w:rsidR="006B2648" w:rsidRPr="00E67384">
              <w:rPr>
                <w:bCs w:val="0"/>
                <w:smallCaps/>
                <w:sz w:val="24"/>
                <w:szCs w:val="24"/>
              </w:rPr>
              <w:t>200 words</w:t>
            </w:r>
            <w:r w:rsidR="00E67384" w:rsidRPr="00E67384">
              <w:rPr>
                <w:bCs w:val="0"/>
                <w:smallCaps/>
                <w:sz w:val="24"/>
                <w:szCs w:val="24"/>
              </w:rPr>
              <w:t xml:space="preserve"> - maximum</w:t>
            </w:r>
            <w:r w:rsidR="006B2648" w:rsidRPr="00E67384">
              <w:rPr>
                <w:bCs w:val="0"/>
                <w:smallCaps/>
                <w:sz w:val="24"/>
                <w:szCs w:val="24"/>
              </w:rPr>
              <w:t xml:space="preserve">) </w:t>
            </w:r>
          </w:p>
          <w:p w14:paraId="747DDA14" w14:textId="77777777" w:rsidR="001C4F98" w:rsidRDefault="001C4F98" w:rsidP="001C4F98"/>
          <w:p w14:paraId="1B24190B" w14:textId="77777777" w:rsidR="001C4F98" w:rsidRDefault="001C4F98" w:rsidP="001C4F98"/>
          <w:p w14:paraId="52E18480" w14:textId="77777777" w:rsidR="001C4F98" w:rsidRDefault="001C4F98" w:rsidP="001C4F98"/>
          <w:p w14:paraId="30A5039C" w14:textId="77777777" w:rsidR="001C4F98" w:rsidRDefault="001C4F98" w:rsidP="001C4F98"/>
          <w:p w14:paraId="45883ABC" w14:textId="77777777" w:rsidR="001C4F98" w:rsidRDefault="001C4F98" w:rsidP="001C4F98"/>
          <w:p w14:paraId="16420794" w14:textId="77777777" w:rsidR="001C4F98" w:rsidRDefault="001C4F98" w:rsidP="001C4F98"/>
          <w:p w14:paraId="7E2984F7" w14:textId="77777777" w:rsidR="001C4F98" w:rsidRDefault="001C4F98" w:rsidP="001C4F98"/>
          <w:p w14:paraId="19DEED85" w14:textId="77777777" w:rsidR="001C4F98" w:rsidRDefault="001C4F98" w:rsidP="001C4F98"/>
          <w:p w14:paraId="184ACF7A" w14:textId="77777777" w:rsidR="001C4F98" w:rsidRDefault="001C4F98" w:rsidP="001C4F98"/>
          <w:p w14:paraId="09062BBA" w14:textId="77777777" w:rsidR="001C4F98" w:rsidRDefault="001C4F98" w:rsidP="001C4F98"/>
          <w:p w14:paraId="4CC83F15" w14:textId="77777777" w:rsidR="001C4F98" w:rsidRDefault="001C4F98" w:rsidP="001C4F98"/>
          <w:p w14:paraId="3928F187" w14:textId="77777777" w:rsidR="001C4F98" w:rsidRDefault="001C4F98" w:rsidP="001C4F98"/>
          <w:p w14:paraId="72C6AD45" w14:textId="77777777" w:rsidR="001C4F98" w:rsidRDefault="001C4F98" w:rsidP="001C4F98"/>
          <w:p w14:paraId="4AF2191E" w14:textId="77777777" w:rsidR="001C4F98" w:rsidRDefault="001C4F98" w:rsidP="001C4F98"/>
          <w:p w14:paraId="44BA60DA" w14:textId="77777777" w:rsidR="001C4F98" w:rsidRDefault="001C4F98" w:rsidP="001C4F98"/>
          <w:p w14:paraId="3D225394" w14:textId="77777777" w:rsidR="001C4F98" w:rsidRDefault="001C4F98" w:rsidP="001C4F98"/>
          <w:p w14:paraId="68ED1A12" w14:textId="77777777" w:rsidR="001C4F98" w:rsidRDefault="001C4F98" w:rsidP="001C4F98"/>
          <w:p w14:paraId="6B0E256A" w14:textId="77777777" w:rsidR="001C4F98" w:rsidRDefault="001C4F98" w:rsidP="001C4F98"/>
          <w:p w14:paraId="18BE3D89" w14:textId="77777777" w:rsidR="001C4F98" w:rsidRDefault="001C4F98" w:rsidP="001C4F98"/>
          <w:p w14:paraId="554B6525" w14:textId="77777777" w:rsidR="001C4F98" w:rsidRDefault="001C4F98" w:rsidP="001C4F98"/>
          <w:p w14:paraId="48741502" w14:textId="77777777" w:rsidR="001C4F98" w:rsidRDefault="001C4F98" w:rsidP="001C4F98"/>
          <w:p w14:paraId="2856BC07" w14:textId="77777777" w:rsidR="001C4F98" w:rsidRDefault="001C4F98" w:rsidP="001C4F98"/>
          <w:p w14:paraId="22782B44" w14:textId="77777777" w:rsidR="001C4F98" w:rsidRDefault="001C4F98" w:rsidP="001C4F98"/>
          <w:p w14:paraId="7720978E" w14:textId="77777777" w:rsidR="001C4F98" w:rsidRDefault="001C4F98" w:rsidP="001C4F98"/>
          <w:p w14:paraId="38632A35" w14:textId="77777777" w:rsidR="006327A2" w:rsidRDefault="006327A2" w:rsidP="001C4F98"/>
          <w:p w14:paraId="4F570467" w14:textId="77777777" w:rsidR="006327A2" w:rsidRDefault="006327A2" w:rsidP="001C4F98"/>
          <w:p w14:paraId="5850B264" w14:textId="77777777" w:rsidR="006327A2" w:rsidRDefault="006327A2" w:rsidP="001C4F98"/>
          <w:p w14:paraId="2AD89167" w14:textId="77777777" w:rsidR="006327A2" w:rsidRDefault="006327A2" w:rsidP="001C4F98"/>
          <w:p w14:paraId="514EE58C" w14:textId="77777777" w:rsidR="006327A2" w:rsidRDefault="006327A2" w:rsidP="001C4F98"/>
          <w:p w14:paraId="5AC9107D" w14:textId="77777777" w:rsidR="006327A2" w:rsidRDefault="006327A2" w:rsidP="001C4F98"/>
          <w:p w14:paraId="6E8A6313" w14:textId="77777777" w:rsidR="006327A2" w:rsidRDefault="006327A2" w:rsidP="001C4F98"/>
          <w:p w14:paraId="4E07BDAC" w14:textId="77777777" w:rsidR="006327A2" w:rsidRDefault="006327A2" w:rsidP="001C4F98"/>
          <w:p w14:paraId="1A044D5F" w14:textId="77777777" w:rsidR="006327A2" w:rsidRDefault="006327A2" w:rsidP="001C4F98"/>
          <w:p w14:paraId="3218FFD7" w14:textId="77777777" w:rsidR="006327A2" w:rsidRDefault="006327A2" w:rsidP="001C4F98"/>
          <w:p w14:paraId="041BBC24" w14:textId="77777777" w:rsidR="006327A2" w:rsidRDefault="006327A2" w:rsidP="001C4F98"/>
          <w:p w14:paraId="370D6D2C" w14:textId="77777777" w:rsidR="006327A2" w:rsidRDefault="006327A2" w:rsidP="001C4F98"/>
          <w:p w14:paraId="1921FE63" w14:textId="77777777" w:rsidR="006327A2" w:rsidRDefault="006327A2" w:rsidP="001C4F98"/>
          <w:p w14:paraId="4828E7CB" w14:textId="77777777" w:rsidR="006327A2" w:rsidRDefault="006327A2" w:rsidP="001C4F98"/>
          <w:p w14:paraId="645129B1" w14:textId="77777777" w:rsidR="006327A2" w:rsidRDefault="006327A2" w:rsidP="001C4F98"/>
          <w:p w14:paraId="18B94811" w14:textId="77777777" w:rsidR="006327A2" w:rsidRDefault="006327A2" w:rsidP="001C4F98"/>
          <w:p w14:paraId="170E62B6" w14:textId="77777777" w:rsidR="006327A2" w:rsidRDefault="006327A2" w:rsidP="001C4F98"/>
          <w:p w14:paraId="1DED8BE1" w14:textId="77777777" w:rsidR="006327A2" w:rsidRDefault="006327A2" w:rsidP="001C4F98"/>
          <w:p w14:paraId="3D1BED36" w14:textId="77777777" w:rsidR="006327A2" w:rsidRDefault="006327A2" w:rsidP="001C4F98"/>
          <w:p w14:paraId="73680C7A" w14:textId="77777777" w:rsidR="006327A2" w:rsidRDefault="006327A2" w:rsidP="001C4F98"/>
          <w:p w14:paraId="79B398AE" w14:textId="77777777" w:rsidR="006327A2" w:rsidRDefault="006327A2" w:rsidP="001C4F98"/>
          <w:p w14:paraId="79F54EDB" w14:textId="77777777" w:rsidR="006327A2" w:rsidRDefault="006327A2" w:rsidP="001C4F98"/>
          <w:p w14:paraId="52DF2D4E" w14:textId="77777777" w:rsidR="006327A2" w:rsidRDefault="006327A2" w:rsidP="001C4F98"/>
          <w:p w14:paraId="56D9EC04" w14:textId="77777777" w:rsidR="006327A2" w:rsidRDefault="006327A2" w:rsidP="001C4F98"/>
          <w:p w14:paraId="014037C3" w14:textId="77777777" w:rsidR="006327A2" w:rsidRDefault="006327A2" w:rsidP="001C4F98"/>
          <w:p w14:paraId="17A7F34F" w14:textId="77777777" w:rsidR="006327A2" w:rsidRDefault="006327A2" w:rsidP="001C4F98"/>
          <w:p w14:paraId="212DCB69" w14:textId="77777777" w:rsidR="006327A2" w:rsidRDefault="006327A2" w:rsidP="001C4F98"/>
          <w:p w14:paraId="74E1327A" w14:textId="77777777" w:rsidR="006327A2" w:rsidRDefault="006327A2" w:rsidP="001C4F98"/>
          <w:p w14:paraId="7E5A64C5" w14:textId="77777777" w:rsidR="006327A2" w:rsidRDefault="006327A2" w:rsidP="001C4F98"/>
          <w:p w14:paraId="6CD8D81E" w14:textId="77777777" w:rsidR="006327A2" w:rsidRDefault="006327A2" w:rsidP="001C4F98"/>
          <w:p w14:paraId="55E7EF28" w14:textId="77777777" w:rsidR="006327A2" w:rsidRDefault="006327A2" w:rsidP="001C4F98"/>
          <w:p w14:paraId="3DCEBFE7" w14:textId="77777777" w:rsidR="006327A2" w:rsidRDefault="006327A2" w:rsidP="001C4F98"/>
          <w:p w14:paraId="3FA4C9C0" w14:textId="77777777" w:rsidR="006327A2" w:rsidRDefault="006327A2" w:rsidP="001C4F98"/>
          <w:p w14:paraId="2FDC9382" w14:textId="77777777" w:rsidR="006327A2" w:rsidRDefault="006327A2" w:rsidP="001C4F98"/>
          <w:p w14:paraId="3C13A404" w14:textId="77777777" w:rsidR="006327A2" w:rsidRDefault="006327A2" w:rsidP="001C4F98"/>
          <w:p w14:paraId="5887F35C" w14:textId="77777777" w:rsidR="006327A2" w:rsidRDefault="006327A2" w:rsidP="001C4F98"/>
          <w:p w14:paraId="728FFC51" w14:textId="77777777" w:rsidR="001C4F98" w:rsidRDefault="001C4F98" w:rsidP="001C4F98"/>
        </w:tc>
      </w:tr>
    </w:tbl>
    <w:p w14:paraId="700DA234" w14:textId="77777777" w:rsidR="001C4F98" w:rsidRPr="00A63942" w:rsidRDefault="001C4F98" w:rsidP="00A63942"/>
    <w:sectPr w:rsidR="001C4F98" w:rsidRPr="00A6394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867E1" w14:textId="77777777" w:rsidR="001D183A" w:rsidRDefault="001D183A" w:rsidP="002859EC">
      <w:pPr>
        <w:spacing w:after="0" w:line="240" w:lineRule="auto"/>
      </w:pPr>
      <w:r>
        <w:separator/>
      </w:r>
    </w:p>
  </w:endnote>
  <w:endnote w:type="continuationSeparator" w:id="0">
    <w:p w14:paraId="64561C73" w14:textId="77777777" w:rsidR="001D183A" w:rsidRDefault="001D183A" w:rsidP="0028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1E0B" w14:textId="77777777" w:rsidR="001D183A" w:rsidRDefault="001D183A" w:rsidP="002859EC">
      <w:pPr>
        <w:spacing w:after="0" w:line="240" w:lineRule="auto"/>
      </w:pPr>
      <w:r>
        <w:separator/>
      </w:r>
    </w:p>
  </w:footnote>
  <w:footnote w:type="continuationSeparator" w:id="0">
    <w:p w14:paraId="50C5A804" w14:textId="77777777" w:rsidR="001D183A" w:rsidRDefault="001D183A" w:rsidP="0028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C6ED" w14:textId="77777777" w:rsidR="002859EC" w:rsidRDefault="002859EC" w:rsidP="002859EC">
    <w:pPr>
      <w:pStyle w:val="Header"/>
      <w:tabs>
        <w:tab w:val="clear" w:pos="4513"/>
        <w:tab w:val="clear" w:pos="9026"/>
        <w:tab w:val="left" w:pos="3719"/>
      </w:tabs>
    </w:pPr>
    <w:r>
      <w:rPr>
        <w:noProof/>
      </w:rPr>
      <w:drawing>
        <wp:inline distT="0" distB="0" distL="0" distR="0" wp14:anchorId="4008C027" wp14:editId="2AC07F6C">
          <wp:extent cx="1709530" cy="531489"/>
          <wp:effectExtent l="0" t="0" r="508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O-EN-B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345" cy="53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2733D7A" w14:textId="77777777" w:rsidR="002859EC" w:rsidRDefault="00285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98"/>
    <w:rsid w:val="00054797"/>
    <w:rsid w:val="000C5526"/>
    <w:rsid w:val="000F3260"/>
    <w:rsid w:val="001806BC"/>
    <w:rsid w:val="00192EC0"/>
    <w:rsid w:val="001C4F98"/>
    <w:rsid w:val="001D183A"/>
    <w:rsid w:val="002859EC"/>
    <w:rsid w:val="003A6823"/>
    <w:rsid w:val="003C6B62"/>
    <w:rsid w:val="00401F98"/>
    <w:rsid w:val="00432661"/>
    <w:rsid w:val="00472101"/>
    <w:rsid w:val="00532B5B"/>
    <w:rsid w:val="005F522B"/>
    <w:rsid w:val="00601370"/>
    <w:rsid w:val="006327A2"/>
    <w:rsid w:val="006B2648"/>
    <w:rsid w:val="00715A30"/>
    <w:rsid w:val="007625E4"/>
    <w:rsid w:val="00766BD1"/>
    <w:rsid w:val="008A1C37"/>
    <w:rsid w:val="008C2E30"/>
    <w:rsid w:val="008E4758"/>
    <w:rsid w:val="008E5769"/>
    <w:rsid w:val="00A63942"/>
    <w:rsid w:val="00AF5232"/>
    <w:rsid w:val="00AF5EE5"/>
    <w:rsid w:val="00B503F5"/>
    <w:rsid w:val="00B70BCB"/>
    <w:rsid w:val="00B84EC6"/>
    <w:rsid w:val="00D66929"/>
    <w:rsid w:val="00DD48C1"/>
    <w:rsid w:val="00E67384"/>
    <w:rsid w:val="00E947D2"/>
    <w:rsid w:val="00EC1ADC"/>
    <w:rsid w:val="00ED73DB"/>
    <w:rsid w:val="00EE4711"/>
    <w:rsid w:val="00F27BF1"/>
    <w:rsid w:val="00FB08C2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394E0"/>
  <w15:docId w15:val="{9CCEBB25-616D-46AE-9D91-69C2CB9A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5E4"/>
  </w:style>
  <w:style w:type="paragraph" w:styleId="Heading2">
    <w:name w:val="heading 2"/>
    <w:basedOn w:val="Normal"/>
    <w:link w:val="Heading2Char"/>
    <w:uiPriority w:val="9"/>
    <w:qFormat/>
    <w:rsid w:val="00766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6327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8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EC"/>
  </w:style>
  <w:style w:type="paragraph" w:styleId="Footer">
    <w:name w:val="footer"/>
    <w:basedOn w:val="Normal"/>
    <w:link w:val="FooterChar"/>
    <w:uiPriority w:val="99"/>
    <w:unhideWhenUsed/>
    <w:rsid w:val="0028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EC"/>
  </w:style>
  <w:style w:type="paragraph" w:styleId="BalloonText">
    <w:name w:val="Balloon Text"/>
    <w:basedOn w:val="Normal"/>
    <w:link w:val="BalloonTextChar"/>
    <w:uiPriority w:val="99"/>
    <w:semiHidden/>
    <w:unhideWhenUsed/>
    <w:rsid w:val="0028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66BD1"/>
    <w:rPr>
      <w:rFonts w:ascii="Times New Roman" w:eastAsia="Times New Roman" w:hAnsi="Times New Roman" w:cs="Times New Roman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3F37193D1FD4FA7C5F6B177ACE71D" ma:contentTypeVersion="13" ma:contentTypeDescription="Create a new document." ma:contentTypeScope="" ma:versionID="b6e029c6dc5170c7c83791f3328202d9">
  <xsd:schema xmlns:xsd="http://www.w3.org/2001/XMLSchema" xmlns:xs="http://www.w3.org/2001/XMLSchema" xmlns:p="http://schemas.microsoft.com/office/2006/metadata/properties" xmlns:ns3="3fb5d5a2-0b37-4838-a1be-c0974a47b168" xmlns:ns4="af0841bf-f90a-49f0-bd25-52494efc7298" targetNamespace="http://schemas.microsoft.com/office/2006/metadata/properties" ma:root="true" ma:fieldsID="5f3fe9b5c45c5b1095ef9a1b72f34c3e" ns3:_="" ns4:_="">
    <xsd:import namespace="3fb5d5a2-0b37-4838-a1be-c0974a47b168"/>
    <xsd:import namespace="af0841bf-f90a-49f0-bd25-52494efc7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d5a2-0b37-4838-a1be-c0974a47b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841bf-f90a-49f0-bd25-52494efc7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ED5EA-1D01-43B5-AB60-54B7D5476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89481-0848-4E7C-B0B2-EF9CFDC43501}">
  <ds:schemaRefs>
    <ds:schemaRef ds:uri="http://schemas.microsoft.com/office/2006/documentManagement/types"/>
    <ds:schemaRef ds:uri="af0841bf-f90a-49f0-bd25-52494efc7298"/>
    <ds:schemaRef ds:uri="http://purl.org/dc/elements/1.1/"/>
    <ds:schemaRef ds:uri="http://schemas.microsoft.com/office/2006/metadata/properties"/>
    <ds:schemaRef ds:uri="3fb5d5a2-0b37-4838-a1be-c0974a47b16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291F7E-7870-4DE4-A740-B48ADB3D9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5d5a2-0b37-4838-a1be-c0974a47b168"/>
    <ds:schemaRef ds:uri="af0841bf-f90a-49f0-bd25-52494efc7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PERUGA, Armando</dc:creator>
  <cp:lastModifiedBy>SERRAO, Rosane De Barros</cp:lastModifiedBy>
  <cp:revision>2</cp:revision>
  <dcterms:created xsi:type="dcterms:W3CDTF">2020-01-30T14:52:00Z</dcterms:created>
  <dcterms:modified xsi:type="dcterms:W3CDTF">2020-01-30T14:52:00Z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0x0101001323F37193D1FD4FA7C5F6B177ACE71D</vt:lpwstr>
  </property>
</Properties>
</file>