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BCA7" w14:textId="1081DA6C" w:rsidR="007B6E03" w:rsidRDefault="007B6E03" w:rsidP="007B6E03">
      <w:pPr>
        <w:pStyle w:val="Title"/>
        <w:jc w:val="center"/>
      </w:pPr>
      <w:r>
        <w:t>Assistive Product Specifications</w:t>
      </w:r>
      <w:r w:rsidR="004F1858">
        <w:t xml:space="preserve"> (APS)</w:t>
      </w:r>
    </w:p>
    <w:p w14:paraId="44232F5B" w14:textId="77777777" w:rsidR="000527C6" w:rsidRDefault="007B6E03" w:rsidP="000527C6">
      <w:pPr>
        <w:pStyle w:val="Subtitle"/>
        <w:jc w:val="center"/>
      </w:pPr>
      <w:r>
        <w:t>Open Consultation Feedback Form</w:t>
      </w:r>
    </w:p>
    <w:p w14:paraId="14DC83FD" w14:textId="4BA664E1" w:rsidR="007B6E03" w:rsidRPr="007B6E03" w:rsidRDefault="007B6E03" w:rsidP="000527C6">
      <w:pPr>
        <w:shd w:val="clear" w:color="auto" w:fill="FFFFFF"/>
        <w:spacing w:before="180" w:after="180" w:line="240" w:lineRule="auto"/>
      </w:pPr>
      <w:r w:rsidRPr="007B6E03">
        <w:t xml:space="preserve">Thank you for your engagement and support in improving the APS </w:t>
      </w:r>
      <w:r w:rsidR="00361E44">
        <w:t xml:space="preserve">documents. Your feedback is important to us. </w:t>
      </w:r>
    </w:p>
    <w:p w14:paraId="6AC030C9" w14:textId="14661CAB" w:rsidR="000527C6" w:rsidRDefault="00F463E6" w:rsidP="000527C6">
      <w:pPr>
        <w:shd w:val="clear" w:color="auto" w:fill="FFFFFF"/>
        <w:spacing w:before="180" w:after="180" w:line="240" w:lineRule="auto"/>
      </w:pPr>
      <w:r w:rsidRPr="00F463E6">
        <w:t>Please review the APS documents relevant to your area of expertise </w:t>
      </w:r>
      <w:r w:rsidRPr="00F463E6">
        <w:rPr>
          <w:b/>
          <w:bCs/>
        </w:rPr>
        <w:t>before </w:t>
      </w:r>
      <w:r w:rsidRPr="00F463E6">
        <w:t>providing comments using this online form. </w:t>
      </w:r>
      <w:r w:rsidR="00342721">
        <w:t>To view the APS document</w:t>
      </w:r>
      <w:r w:rsidR="00B72A76">
        <w:t>(</w:t>
      </w:r>
      <w:r w:rsidR="00342721">
        <w:t>s</w:t>
      </w:r>
      <w:r w:rsidR="00B72A76">
        <w:t>)</w:t>
      </w:r>
      <w:r w:rsidR="00342721">
        <w:t xml:space="preserve">, please </w:t>
      </w:r>
      <w:r w:rsidR="00B72A76">
        <w:t>click on the relevant APS document(s) on the right-hand side of the GATE webpage.</w:t>
      </w:r>
      <w:r w:rsidR="00361E44">
        <w:t xml:space="preserve"> </w:t>
      </w:r>
      <w:r w:rsidR="007B6E03" w:rsidRPr="007B6E03">
        <w:t xml:space="preserve">Throughout the </w:t>
      </w:r>
      <w:r w:rsidR="000527C6">
        <w:t xml:space="preserve">APS </w:t>
      </w:r>
      <w:r w:rsidR="007B6E03" w:rsidRPr="007B6E03">
        <w:t>document</w:t>
      </w:r>
      <w:r w:rsidR="000527C6">
        <w:t>(s)</w:t>
      </w:r>
      <w:r w:rsidR="007B6E03" w:rsidRPr="007B6E03">
        <w:t>, you can find a short description of the intended purpose and scope for each sub-section directly above in gray boxes</w:t>
      </w:r>
      <w:r w:rsidR="0013498B">
        <w:t xml:space="preserve">, which </w:t>
      </w:r>
      <w:r w:rsidR="00B72A76">
        <w:t>aim to guide</w:t>
      </w:r>
      <w:r w:rsidR="0013498B">
        <w:t xml:space="preserve"> </w:t>
      </w:r>
      <w:r w:rsidR="00B72A76">
        <w:t xml:space="preserve">you when </w:t>
      </w:r>
      <w:r w:rsidR="0013498B">
        <w:t>giving feedback</w:t>
      </w:r>
      <w:r w:rsidR="00B72A76">
        <w:t>.</w:t>
      </w:r>
    </w:p>
    <w:p w14:paraId="6A1C91D8" w14:textId="0742FAE2" w:rsidR="007B6E03" w:rsidRPr="00DF0F48" w:rsidRDefault="00DF0F48" w:rsidP="00DF0F48">
      <w:r w:rsidRPr="007B6E03">
        <w:t>Please provide feedback by giving specific proposals for adding, removing, or changing the informati</w:t>
      </w:r>
      <w:r w:rsidRPr="00DF0F48">
        <w:t xml:space="preserve">on in the sub-section(s) of the relevant </w:t>
      </w:r>
      <w:r w:rsidRPr="007B6E03">
        <w:t>APS document</w:t>
      </w:r>
      <w:r w:rsidRPr="00DF0F48">
        <w:t>(s)</w:t>
      </w:r>
      <w:r w:rsidRPr="007B6E03">
        <w:t>.</w:t>
      </w:r>
      <w:r w:rsidRPr="00DF0F48">
        <w:t xml:space="preserve"> P</w:t>
      </w:r>
      <w:r w:rsidR="007B6E03" w:rsidRPr="007B6E03">
        <w:t xml:space="preserve">lease </w:t>
      </w:r>
      <w:r w:rsidRPr="00DF0F48">
        <w:t xml:space="preserve">also </w:t>
      </w:r>
      <w:r w:rsidR="007B6E03" w:rsidRPr="007B6E03">
        <w:t>consider the goal of the APS documents in being sufficient, accurate and appropriate to guide assistive product tendering, particularly in less-resourced settings. </w:t>
      </w:r>
    </w:p>
    <w:p w14:paraId="6513EADA" w14:textId="77777777" w:rsidR="000527C6" w:rsidRDefault="000527C6" w:rsidP="000527C6">
      <w:pPr>
        <w:shd w:val="clear" w:color="auto" w:fill="FFFFFF"/>
        <w:spacing w:before="180" w:after="180" w:line="240" w:lineRule="auto"/>
      </w:pPr>
    </w:p>
    <w:p w14:paraId="640A86CF" w14:textId="5E0A4080" w:rsidR="007B6E03" w:rsidRDefault="000527C6" w:rsidP="007B6E03">
      <w:r w:rsidRPr="000527C6">
        <w:rPr>
          <w:b/>
          <w:color w:val="FF0000"/>
        </w:rPr>
        <w:t>Kindly note:</w:t>
      </w:r>
      <w:r w:rsidRPr="000527C6">
        <w:rPr>
          <w:color w:val="FF0000"/>
        </w:rPr>
        <w:t xml:space="preserve"> </w:t>
      </w:r>
      <w:r>
        <w:t xml:space="preserve">please only use this Microsoft word form if you are not able to submit your comments through the </w:t>
      </w:r>
      <w:hyperlink r:id="rId8" w:history="1">
        <w:r w:rsidRPr="00AF7C97">
          <w:rPr>
            <w:rStyle w:val="Hyperlink"/>
          </w:rPr>
          <w:t>online form</w:t>
        </w:r>
      </w:hyperlink>
      <w:r>
        <w:t xml:space="preserve">. </w:t>
      </w:r>
      <w:r w:rsidR="0011296D">
        <w:t>P</w:t>
      </w:r>
      <w:r w:rsidR="00361E44">
        <w:t xml:space="preserve">lease don’t be restricted by the text box size, it will increase as needed. </w:t>
      </w:r>
    </w:p>
    <w:p w14:paraId="02E29D27" w14:textId="76E70B98" w:rsidR="007B6E03" w:rsidRDefault="002B5B18" w:rsidP="007B6E03">
      <w:pPr>
        <w:pStyle w:val="Heading1"/>
      </w:pPr>
      <w:r>
        <w:t>Reviewer b</w:t>
      </w:r>
      <w:r w:rsidR="007B6E03">
        <w:t>ackground information</w:t>
      </w:r>
      <w:r w:rsidR="00361E44">
        <w:t xml:space="preserve"> (required)</w:t>
      </w:r>
    </w:p>
    <w:p w14:paraId="528C53E6" w14:textId="77777777" w:rsidR="00982F9B" w:rsidRPr="00982F9B" w:rsidRDefault="00982F9B" w:rsidP="00982F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982F9B" w14:paraId="78841D78" w14:textId="77777777" w:rsidTr="00982F9B">
        <w:tc>
          <w:tcPr>
            <w:tcW w:w="3685" w:type="dxa"/>
          </w:tcPr>
          <w:p w14:paraId="620B9B82" w14:textId="7A2B6B23" w:rsidR="00982F9B" w:rsidRDefault="00982F9B" w:rsidP="007B6E03">
            <w:r>
              <w:t>Email address:</w:t>
            </w:r>
          </w:p>
        </w:tc>
        <w:tc>
          <w:tcPr>
            <w:tcW w:w="5665" w:type="dxa"/>
          </w:tcPr>
          <w:p w14:paraId="7259C269" w14:textId="77777777" w:rsidR="00982F9B" w:rsidRDefault="00982F9B" w:rsidP="007B6E03"/>
        </w:tc>
      </w:tr>
      <w:tr w:rsidR="00982F9B" w14:paraId="19E419DC" w14:textId="77777777" w:rsidTr="00982F9B">
        <w:tc>
          <w:tcPr>
            <w:tcW w:w="3685" w:type="dxa"/>
          </w:tcPr>
          <w:p w14:paraId="7F6B7103" w14:textId="1A958C90" w:rsidR="00982F9B" w:rsidRDefault="00982F9B" w:rsidP="007B6E03">
            <w:r>
              <w:t>Full name (Given name, Family name):</w:t>
            </w:r>
          </w:p>
        </w:tc>
        <w:tc>
          <w:tcPr>
            <w:tcW w:w="5665" w:type="dxa"/>
          </w:tcPr>
          <w:p w14:paraId="57DB79FF" w14:textId="77777777" w:rsidR="00982F9B" w:rsidRDefault="00982F9B" w:rsidP="007B6E03"/>
        </w:tc>
      </w:tr>
      <w:tr w:rsidR="00982F9B" w14:paraId="388BDE23" w14:textId="77777777" w:rsidTr="00982F9B">
        <w:tc>
          <w:tcPr>
            <w:tcW w:w="3685" w:type="dxa"/>
          </w:tcPr>
          <w:p w14:paraId="5EC0C7D0" w14:textId="5AD438D8" w:rsidR="00982F9B" w:rsidRDefault="00982F9B" w:rsidP="007B6E03">
            <w:r>
              <w:t>Organization/affiliation:</w:t>
            </w:r>
          </w:p>
        </w:tc>
        <w:tc>
          <w:tcPr>
            <w:tcW w:w="5665" w:type="dxa"/>
          </w:tcPr>
          <w:p w14:paraId="24BE6DED" w14:textId="77777777" w:rsidR="00982F9B" w:rsidRDefault="00982F9B" w:rsidP="007B6E03"/>
        </w:tc>
      </w:tr>
      <w:tr w:rsidR="00982F9B" w14:paraId="4DF8DB2C" w14:textId="77777777" w:rsidTr="00982F9B">
        <w:tc>
          <w:tcPr>
            <w:tcW w:w="3685" w:type="dxa"/>
          </w:tcPr>
          <w:p w14:paraId="68D5B1AA" w14:textId="64071771" w:rsidR="00982F9B" w:rsidRDefault="00982F9B" w:rsidP="007B6E03">
            <w:r>
              <w:t>Country of residence:</w:t>
            </w:r>
          </w:p>
        </w:tc>
        <w:tc>
          <w:tcPr>
            <w:tcW w:w="5665" w:type="dxa"/>
          </w:tcPr>
          <w:p w14:paraId="690DB580" w14:textId="77777777" w:rsidR="00982F9B" w:rsidRDefault="00982F9B" w:rsidP="007B6E03"/>
        </w:tc>
      </w:tr>
      <w:tr w:rsidR="00982F9B" w14:paraId="50FCB28F" w14:textId="77777777" w:rsidTr="00982F9B">
        <w:tc>
          <w:tcPr>
            <w:tcW w:w="3685" w:type="dxa"/>
          </w:tcPr>
          <w:p w14:paraId="5EFD017F" w14:textId="3F4145C7" w:rsidR="00982F9B" w:rsidRDefault="00982F9B" w:rsidP="007B6E03">
            <w:r>
              <w:t xml:space="preserve">Please provide your background: </w:t>
            </w:r>
            <w:r w:rsidRPr="00982F9B">
              <w:rPr>
                <w:i/>
              </w:rPr>
              <w:t>(check all that apply)</w:t>
            </w:r>
          </w:p>
        </w:tc>
        <w:tc>
          <w:tcPr>
            <w:tcW w:w="5665" w:type="dxa"/>
          </w:tcPr>
          <w:p w14:paraId="24F99417" w14:textId="34FD498F" w:rsidR="00982F9B" w:rsidRDefault="00D97AEE" w:rsidP="00982F9B">
            <w:pPr>
              <w:ind w:firstLine="720"/>
              <w:contextualSpacing/>
            </w:pPr>
            <w:sdt>
              <w:sdtPr>
                <w:rPr>
                  <w:rFonts w:ascii="MS Gothic" w:eastAsia="MS Gothic" w:hAnsi="MS Gothic"/>
                </w:rPr>
                <w:id w:val="133672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F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F9B">
              <w:rPr>
                <w:rFonts w:ascii="MS Gothic" w:eastAsia="MS Gothic" w:hAnsi="MS Gothic"/>
              </w:rPr>
              <w:t xml:space="preserve"> </w:t>
            </w:r>
            <w:r w:rsidR="00982F9B">
              <w:t>Academic institution</w:t>
            </w:r>
          </w:p>
          <w:p w14:paraId="15B2ED0E" w14:textId="77777777" w:rsidR="00982F9B" w:rsidRDefault="00D97AEE" w:rsidP="00982F9B">
            <w:pPr>
              <w:ind w:firstLine="720"/>
              <w:contextualSpacing/>
            </w:pPr>
            <w:sdt>
              <w:sdtPr>
                <w:rPr>
                  <w:rFonts w:ascii="MS Gothic" w:eastAsia="MS Gothic" w:hAnsi="MS Gothic"/>
                </w:rPr>
                <w:id w:val="78285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F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F9B">
              <w:rPr>
                <w:rFonts w:ascii="MS Gothic" w:eastAsia="MS Gothic" w:hAnsi="MS Gothic"/>
              </w:rPr>
              <w:t xml:space="preserve"> </w:t>
            </w:r>
            <w:r w:rsidR="00982F9B">
              <w:t>Manufacturer</w:t>
            </w:r>
          </w:p>
          <w:p w14:paraId="0C3CFC7E" w14:textId="77777777" w:rsidR="00982F9B" w:rsidRDefault="00D97AEE" w:rsidP="00982F9B">
            <w:pPr>
              <w:ind w:firstLine="720"/>
              <w:contextualSpacing/>
            </w:pPr>
            <w:sdt>
              <w:sdtPr>
                <w:rPr>
                  <w:rFonts w:ascii="MS Gothic" w:eastAsia="MS Gothic" w:hAnsi="MS Gothic"/>
                </w:rPr>
                <w:id w:val="-22375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F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F9B" w:rsidRPr="008D00C3">
              <w:rPr>
                <w:rFonts w:ascii="MS Gothic" w:eastAsia="MS Gothic" w:hAnsi="MS Gothic"/>
              </w:rPr>
              <w:t xml:space="preserve"> </w:t>
            </w:r>
            <w:r w:rsidR="00982F9B">
              <w:t>Supplier</w:t>
            </w:r>
          </w:p>
          <w:p w14:paraId="1AAF2F6A" w14:textId="77777777" w:rsidR="00982F9B" w:rsidRDefault="00D97AEE" w:rsidP="00982F9B">
            <w:pPr>
              <w:ind w:firstLine="720"/>
              <w:contextualSpacing/>
            </w:pPr>
            <w:sdt>
              <w:sdtPr>
                <w:rPr>
                  <w:rFonts w:ascii="MS Gothic" w:eastAsia="MS Gothic" w:hAnsi="MS Gothic"/>
                </w:rPr>
                <w:id w:val="74892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F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F9B" w:rsidRPr="008D00C3">
              <w:rPr>
                <w:rFonts w:ascii="MS Gothic" w:eastAsia="MS Gothic" w:hAnsi="MS Gothic"/>
              </w:rPr>
              <w:t xml:space="preserve"> </w:t>
            </w:r>
            <w:r w:rsidR="00982F9B">
              <w:t>Distributor</w:t>
            </w:r>
          </w:p>
          <w:p w14:paraId="4DBAAD7B" w14:textId="77777777" w:rsidR="00982F9B" w:rsidRDefault="00D97AEE" w:rsidP="00982F9B">
            <w:pPr>
              <w:ind w:firstLine="720"/>
              <w:contextualSpacing/>
            </w:pPr>
            <w:sdt>
              <w:sdtPr>
                <w:rPr>
                  <w:rFonts w:ascii="MS Gothic" w:eastAsia="MS Gothic" w:hAnsi="MS Gothic"/>
                </w:rPr>
                <w:id w:val="-19430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F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F9B" w:rsidRPr="008D00C3">
              <w:rPr>
                <w:rFonts w:ascii="MS Gothic" w:eastAsia="MS Gothic" w:hAnsi="MS Gothic"/>
              </w:rPr>
              <w:t xml:space="preserve"> </w:t>
            </w:r>
            <w:r w:rsidR="00982F9B">
              <w:t xml:space="preserve">Governmental agency </w:t>
            </w:r>
          </w:p>
          <w:p w14:paraId="0D9E1576" w14:textId="77777777" w:rsidR="00982F9B" w:rsidRDefault="00D97AEE" w:rsidP="00982F9B">
            <w:pPr>
              <w:ind w:firstLine="720"/>
              <w:contextualSpacing/>
            </w:pPr>
            <w:sdt>
              <w:sdtPr>
                <w:rPr>
                  <w:rFonts w:ascii="MS Gothic" w:eastAsia="MS Gothic" w:hAnsi="MS Gothic"/>
                </w:rPr>
                <w:id w:val="8174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F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F9B" w:rsidRPr="008D00C3">
              <w:rPr>
                <w:rFonts w:ascii="MS Gothic" w:eastAsia="MS Gothic" w:hAnsi="MS Gothic"/>
              </w:rPr>
              <w:t xml:space="preserve"> </w:t>
            </w:r>
            <w:r w:rsidR="00982F9B">
              <w:t>Intergovernmental organization</w:t>
            </w:r>
          </w:p>
          <w:p w14:paraId="04AA182D" w14:textId="77777777" w:rsidR="00982F9B" w:rsidRDefault="00D97AEE" w:rsidP="00982F9B">
            <w:pPr>
              <w:ind w:firstLine="720"/>
              <w:contextualSpacing/>
            </w:pPr>
            <w:sdt>
              <w:sdtPr>
                <w:rPr>
                  <w:rFonts w:ascii="MS Gothic" w:eastAsia="MS Gothic" w:hAnsi="MS Gothic"/>
                </w:rPr>
                <w:id w:val="38060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F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F9B" w:rsidRPr="008D00C3">
              <w:rPr>
                <w:rFonts w:ascii="MS Gothic" w:eastAsia="MS Gothic" w:hAnsi="MS Gothic"/>
              </w:rPr>
              <w:t xml:space="preserve"> </w:t>
            </w:r>
            <w:r w:rsidR="00982F9B">
              <w:t>Sponsor, funder, donor</w:t>
            </w:r>
          </w:p>
          <w:p w14:paraId="0C6E34B1" w14:textId="77777777" w:rsidR="00982F9B" w:rsidRDefault="00D97AEE" w:rsidP="00982F9B">
            <w:pPr>
              <w:ind w:firstLine="720"/>
              <w:contextualSpacing/>
            </w:pPr>
            <w:sdt>
              <w:sdtPr>
                <w:rPr>
                  <w:rFonts w:ascii="MS Gothic" w:eastAsia="MS Gothic" w:hAnsi="MS Gothic"/>
                </w:rPr>
                <w:id w:val="106322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F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F9B" w:rsidRPr="008D00C3">
              <w:rPr>
                <w:rFonts w:ascii="MS Gothic" w:eastAsia="MS Gothic" w:hAnsi="MS Gothic"/>
              </w:rPr>
              <w:t xml:space="preserve"> </w:t>
            </w:r>
            <w:r w:rsidR="00982F9B">
              <w:t>Service provider</w:t>
            </w:r>
          </w:p>
          <w:p w14:paraId="7AE82292" w14:textId="26FB08C3" w:rsidR="00982F9B" w:rsidRDefault="00D97AEE" w:rsidP="00982F9B">
            <w:pPr>
              <w:ind w:firstLine="720"/>
              <w:contextualSpacing/>
            </w:pPr>
            <w:sdt>
              <w:sdtPr>
                <w:rPr>
                  <w:rFonts w:ascii="MS Gothic" w:eastAsia="MS Gothic" w:hAnsi="MS Gothic"/>
                </w:rPr>
                <w:id w:val="160415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F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F9B" w:rsidRPr="008D00C3">
              <w:rPr>
                <w:rFonts w:ascii="MS Gothic" w:eastAsia="MS Gothic" w:hAnsi="MS Gothic"/>
              </w:rPr>
              <w:t xml:space="preserve"> </w:t>
            </w:r>
            <w:r w:rsidR="00982F9B">
              <w:t>Other:__________________________________</w:t>
            </w:r>
          </w:p>
          <w:p w14:paraId="368324B0" w14:textId="77777777" w:rsidR="00982F9B" w:rsidRDefault="00982F9B" w:rsidP="00982F9B"/>
          <w:p w14:paraId="2B2F4F29" w14:textId="77777777" w:rsidR="00982F9B" w:rsidRDefault="00982F9B" w:rsidP="007B6E03"/>
        </w:tc>
      </w:tr>
    </w:tbl>
    <w:p w14:paraId="63CCF349" w14:textId="77777777" w:rsidR="000527C6" w:rsidRDefault="000527C6" w:rsidP="007B6E03"/>
    <w:p w14:paraId="489E19FA" w14:textId="106CDB36" w:rsidR="007B6E03" w:rsidRDefault="007B6E03" w:rsidP="007B6E03">
      <w:pPr>
        <w:pStyle w:val="Heading1"/>
      </w:pPr>
      <w:r>
        <w:lastRenderedPageBreak/>
        <w:t>General comments</w:t>
      </w:r>
      <w:r w:rsidR="002B5B18">
        <w:t xml:space="preserve"> on APS design and content</w:t>
      </w:r>
      <w:bookmarkStart w:id="0" w:name="_GoBack"/>
      <w:bookmarkEnd w:id="0"/>
    </w:p>
    <w:p w14:paraId="74575938" w14:textId="6F110028" w:rsidR="000527C6" w:rsidRDefault="000527C6" w:rsidP="007B6E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4AC48B" wp14:editId="2762EACE">
                <wp:simplePos x="0" y="0"/>
                <wp:positionH relativeFrom="margin">
                  <wp:align>center</wp:align>
                </wp:positionH>
                <wp:positionV relativeFrom="paragraph">
                  <wp:posOffset>622300</wp:posOffset>
                </wp:positionV>
                <wp:extent cx="5912485" cy="1413510"/>
                <wp:effectExtent l="0" t="0" r="1206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6A04E" w14:textId="207F6D42" w:rsidR="007B6E03" w:rsidRDefault="007B6E03" w:rsidP="007B6E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AC4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9pt;width:465.55pt;height:111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">
                <v:textbox>
                  <w:txbxContent>
                    <w:p w14:paraId="18D6A04E" w14:textId="207F6D42" w:rsidR="007B6E03" w:rsidRDefault="007B6E03" w:rsidP="007B6E03"/>
                  </w:txbxContent>
                </v:textbox>
                <w10:wrap type="square" anchorx="margin"/>
              </v:shape>
            </w:pict>
          </mc:Fallback>
        </mc:AlternateContent>
      </w:r>
      <w:r w:rsidR="002B5B18">
        <w:t>Having reviewed the relevant APS documents within your field of expertise, i</w:t>
      </w:r>
      <w:r>
        <w:t>n your opinion, what are the key information/elements that should be changed or added to the APS documents in order to draft tendering documents for the concerned assistive products that is appropriate for less resourced settings?</w:t>
      </w:r>
    </w:p>
    <w:p w14:paraId="5606AB89" w14:textId="77777777" w:rsidR="007B6E03" w:rsidRDefault="007B6E03" w:rsidP="007B6E03"/>
    <w:p w14:paraId="58EF79B7" w14:textId="6AD9B42C" w:rsidR="000527C6" w:rsidRDefault="004F1858" w:rsidP="004F1858">
      <w:pPr>
        <w:pStyle w:val="Heading1"/>
      </w:pPr>
      <w:r>
        <w:t xml:space="preserve">APS specific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0D5E02" w14:paraId="5E3AC724" w14:textId="77777777" w:rsidTr="000D5E02">
        <w:tc>
          <w:tcPr>
            <w:tcW w:w="1615" w:type="dxa"/>
          </w:tcPr>
          <w:p w14:paraId="4136E0BA" w14:textId="64D6C57D" w:rsidR="000D5E02" w:rsidRDefault="000D5E02" w:rsidP="00441218">
            <w:pPr>
              <w:contextualSpacing/>
            </w:pPr>
            <w:r>
              <w:t>APS number(s):</w:t>
            </w:r>
          </w:p>
        </w:tc>
        <w:tc>
          <w:tcPr>
            <w:tcW w:w="7735" w:type="dxa"/>
          </w:tcPr>
          <w:p w14:paraId="71582971" w14:textId="77777777" w:rsidR="000D5E02" w:rsidRDefault="000D5E02" w:rsidP="00441218">
            <w:pPr>
              <w:contextualSpacing/>
            </w:pPr>
          </w:p>
        </w:tc>
      </w:tr>
    </w:tbl>
    <w:p w14:paraId="3853B787" w14:textId="77777777" w:rsidR="000D5E02" w:rsidRDefault="000D5E02" w:rsidP="00441218">
      <w:pPr>
        <w:spacing w:line="240" w:lineRule="auto"/>
        <w:contextualSpacing/>
      </w:pPr>
    </w:p>
    <w:p w14:paraId="443E6B69" w14:textId="77777777" w:rsidR="00441218" w:rsidRPr="00EF4C45" w:rsidRDefault="00441218" w:rsidP="00441218">
      <w:pPr>
        <w:rPr>
          <w:i/>
          <w:color w:val="FF0000"/>
        </w:rPr>
      </w:pPr>
      <w:r w:rsidRPr="00EF4C45">
        <w:rPr>
          <w:i/>
          <w:color w:val="FF0000"/>
        </w:rPr>
        <w:t xml:space="preserve">Please clearly distinguish between each APS document you are providing feedback for in the form below </w:t>
      </w:r>
    </w:p>
    <w:p w14:paraId="62F192B0" w14:textId="77777777" w:rsidR="0040618E" w:rsidRDefault="0040618E" w:rsidP="0040618E">
      <w:pPr>
        <w:pStyle w:val="Heading2"/>
      </w:pPr>
      <w:r>
        <w:t>Section 1: Product Description</w:t>
      </w:r>
    </w:p>
    <w:p w14:paraId="1C4AF45D" w14:textId="2FC973EA" w:rsidR="00441218" w:rsidRPr="000F54E0" w:rsidRDefault="00361E44" w:rsidP="00361E44">
      <w:pPr>
        <w:shd w:val="clear" w:color="auto" w:fill="FFFFFF"/>
        <w:spacing w:before="180" w:after="180" w:line="240" w:lineRule="auto"/>
        <w:rPr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0108F0" wp14:editId="02A3FEE3">
                <wp:simplePos x="0" y="0"/>
                <wp:positionH relativeFrom="margin">
                  <wp:posOffset>-1132</wp:posOffset>
                </wp:positionH>
                <wp:positionV relativeFrom="paragraph">
                  <wp:posOffset>550573</wp:posOffset>
                </wp:positionV>
                <wp:extent cx="5946140" cy="386080"/>
                <wp:effectExtent l="0" t="0" r="1651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526E3" w14:textId="77777777" w:rsidR="00441218" w:rsidRDefault="00441218" w:rsidP="004412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108F0" id="_x0000_s1027" type="#_x0000_t202" style="position:absolute;margin-left:-.1pt;margin-top:43.35pt;width:468.2pt;height:30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">
                <v:textbox style="mso-fit-shape-to-text:t">
                  <w:txbxContent>
                    <w:p w14:paraId="4DB526E3" w14:textId="77777777" w:rsidR="00441218" w:rsidRDefault="00441218" w:rsidP="00441218"/>
                  </w:txbxContent>
                </v:textbox>
                <w10:wrap type="square" anchorx="margin"/>
              </v:shape>
            </w:pict>
          </mc:Fallback>
        </mc:AlternateContent>
      </w:r>
      <w:r w:rsidR="00441218" w:rsidRPr="00656B5D">
        <w:t xml:space="preserve">1.3 Definition and </w:t>
      </w:r>
      <w:r>
        <w:t>intended</w:t>
      </w:r>
      <w:r w:rsidR="00441218" w:rsidRPr="00656B5D">
        <w:t xml:space="preserve"> use:</w:t>
      </w:r>
      <w:r w:rsidR="00441218" w:rsidRPr="00C070A2">
        <w:t xml:space="preserve"> </w:t>
      </w:r>
      <w:r w:rsidRPr="00361E44">
        <w:rPr>
          <w:i/>
        </w:rPr>
        <w:t>(prompting questions: is the description clear, simple, and easily understood? Does it clearly convey the products’ intended use?)</w:t>
      </w:r>
    </w:p>
    <w:p w14:paraId="02131A15" w14:textId="55140BCA" w:rsidR="00441218" w:rsidRPr="000F54E0" w:rsidRDefault="000F54E0" w:rsidP="000F54E0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 w:rsidRPr="00361E44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9778E4" wp14:editId="547499A9">
                <wp:simplePos x="0" y="0"/>
                <wp:positionH relativeFrom="margin">
                  <wp:align>left</wp:align>
                </wp:positionH>
                <wp:positionV relativeFrom="paragraph">
                  <wp:posOffset>857885</wp:posOffset>
                </wp:positionV>
                <wp:extent cx="5946140" cy="1404620"/>
                <wp:effectExtent l="0" t="0" r="1651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EFBCB" w14:textId="700FB788" w:rsidR="002C00D1" w:rsidRDefault="002C00D1" w:rsidP="004412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9778E4" id="_x0000_s1028" type="#_x0000_t202" style="position:absolute;margin-left:0;margin-top:67.55pt;width:468.2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">
                <v:textbox style="mso-fit-shape-to-text:t">
                  <w:txbxContent>
                    <w:p w14:paraId="0F9EFBCB" w14:textId="700FB788" w:rsidR="002C00D1" w:rsidRDefault="002C00D1" w:rsidP="00441218"/>
                  </w:txbxContent>
                </v:textbox>
                <w10:wrap type="square" anchorx="margin"/>
              </v:shape>
            </w:pict>
          </mc:Fallback>
        </mc:AlternateContent>
      </w:r>
      <w:r w:rsidR="00441218" w:rsidRPr="00361E44">
        <w:rPr>
          <w:rFonts w:asciiTheme="minorHAnsi" w:eastAsiaTheme="minorEastAsia" w:hAnsiTheme="minorHAnsi" w:cstheme="minorBidi"/>
          <w:sz w:val="22"/>
          <w:szCs w:val="22"/>
        </w:rPr>
        <w:t>1.4 General features:</w:t>
      </w:r>
      <w:r w:rsidR="00441218" w:rsidRPr="0025747F">
        <w:rPr>
          <w:i/>
        </w:rPr>
        <w:t xml:space="preserve"> </w:t>
      </w:r>
      <w:r w:rsidR="00361E44" w:rsidRPr="00361E44">
        <w:rPr>
          <w:rFonts w:asciiTheme="minorHAnsi" w:eastAsiaTheme="minorEastAsia" w:hAnsiTheme="minorHAnsi" w:cstheme="minorBidi"/>
          <w:i/>
          <w:sz w:val="22"/>
          <w:szCs w:val="22"/>
        </w:rPr>
        <w:t>(prompting questions: is the description clear, simple, and easily understood? Does it clearly convey the products’ appearance and essential components?)</w:t>
      </w:r>
    </w:p>
    <w:p w14:paraId="6CA4632E" w14:textId="6B436179" w:rsidR="00441218" w:rsidRPr="000F54E0" w:rsidRDefault="000F54E0" w:rsidP="000F54E0">
      <w:pPr>
        <w:pStyle w:val="ListParagraph"/>
        <w:numPr>
          <w:ilvl w:val="1"/>
          <w:numId w:val="4"/>
        </w:numPr>
        <w:rPr>
          <w:i/>
        </w:rPr>
      </w:pPr>
      <w:r w:rsidRPr="00361E4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B77C0F" wp14:editId="7154F2BF">
                <wp:simplePos x="0" y="0"/>
                <wp:positionH relativeFrom="margin">
                  <wp:align>left</wp:align>
                </wp:positionH>
                <wp:positionV relativeFrom="paragraph">
                  <wp:posOffset>712801</wp:posOffset>
                </wp:positionV>
                <wp:extent cx="5946140" cy="1404620"/>
                <wp:effectExtent l="0" t="0" r="16510" b="139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36644" w14:textId="77777777" w:rsidR="00441218" w:rsidRDefault="00441218" w:rsidP="004412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B77C0F" id="Text Box 3" o:spid="_x0000_s1029" type="#_x0000_t202" style="position:absolute;left:0;text-align:left;margin-left:0;margin-top:56.15pt;width:468.2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">
                <v:textbox style="mso-fit-shape-to-text:t">
                  <w:txbxContent>
                    <w:p w14:paraId="3E836644" w14:textId="77777777" w:rsidR="00441218" w:rsidRDefault="00441218" w:rsidP="00441218"/>
                  </w:txbxContent>
                </v:textbox>
                <w10:wrap type="square" anchorx="margin"/>
              </v:shape>
            </w:pict>
          </mc:Fallback>
        </mc:AlternateContent>
      </w:r>
      <w:r w:rsidR="00441218" w:rsidRPr="00656B5D">
        <w:t>Inclusion:</w:t>
      </w:r>
      <w:r w:rsidR="00441218" w:rsidRPr="00361E44">
        <w:rPr>
          <w:i/>
        </w:rPr>
        <w:t xml:space="preserve"> </w:t>
      </w:r>
      <w:r w:rsidR="00361E44" w:rsidRPr="00361E44">
        <w:rPr>
          <w:i/>
        </w:rPr>
        <w:t>(prompting questions: is the inclusion criteria appropriate for less-resourced settings?)</w:t>
      </w:r>
    </w:p>
    <w:p w14:paraId="6C845083" w14:textId="6A142784" w:rsidR="00441218" w:rsidRPr="000F54E0" w:rsidRDefault="000F54E0" w:rsidP="000F54E0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DE937E" wp14:editId="70EE27B3">
                <wp:simplePos x="0" y="0"/>
                <wp:positionH relativeFrom="margin">
                  <wp:align>left</wp:align>
                </wp:positionH>
                <wp:positionV relativeFrom="paragraph">
                  <wp:posOffset>673624</wp:posOffset>
                </wp:positionV>
                <wp:extent cx="5946140" cy="1404620"/>
                <wp:effectExtent l="0" t="0" r="16510" b="139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252CA" w14:textId="77777777" w:rsidR="00441218" w:rsidRDefault="00441218" w:rsidP="004412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E937E" id="Text Box 4" o:spid="_x0000_s1030" type="#_x0000_t202" style="position:absolute;margin-left:0;margin-top:53.05pt;width:468.2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">
                <v:textbox style="mso-fit-shape-to-text:t">
                  <w:txbxContent>
                    <w:p w14:paraId="107252CA" w14:textId="77777777" w:rsidR="00441218" w:rsidRDefault="00441218" w:rsidP="00441218"/>
                  </w:txbxContent>
                </v:textbox>
                <w10:wrap type="square" anchorx="margin"/>
              </v:shape>
            </w:pict>
          </mc:Fallback>
        </mc:AlternateContent>
      </w:r>
      <w:r w:rsidR="00361E44" w:rsidRPr="00361E44">
        <w:rPr>
          <w:rFonts w:asciiTheme="minorHAnsi" w:eastAsiaTheme="minorEastAsia" w:hAnsiTheme="minorHAnsi" w:cstheme="minorBidi"/>
          <w:sz w:val="22"/>
          <w:szCs w:val="22"/>
        </w:rPr>
        <w:t xml:space="preserve">1.6 </w:t>
      </w:r>
      <w:r w:rsidR="00441218" w:rsidRPr="00361E44">
        <w:rPr>
          <w:rFonts w:asciiTheme="minorHAnsi" w:eastAsiaTheme="minorEastAsia" w:hAnsiTheme="minorHAnsi" w:cstheme="minorBidi"/>
          <w:sz w:val="22"/>
          <w:szCs w:val="22"/>
        </w:rPr>
        <w:t>Exclusion:</w:t>
      </w:r>
      <w:r w:rsidR="00441218">
        <w:t xml:space="preserve"> </w:t>
      </w:r>
      <w:r w:rsidR="00361E44" w:rsidRPr="00361E44">
        <w:rPr>
          <w:rFonts w:asciiTheme="minorHAnsi" w:eastAsiaTheme="minorEastAsia" w:hAnsiTheme="minorHAnsi" w:cstheme="minorBidi"/>
          <w:i/>
          <w:sz w:val="22"/>
          <w:szCs w:val="22"/>
        </w:rPr>
        <w:t>(prompting questions: is the exclusion criteria appropriate for less-resourced settings?)</w:t>
      </w:r>
    </w:p>
    <w:p w14:paraId="3CE1E93B" w14:textId="223CD7E2" w:rsidR="004F1858" w:rsidRPr="000F54E0" w:rsidRDefault="000F54E0" w:rsidP="004F1858">
      <w:pPr>
        <w:rPr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5C6B34" wp14:editId="23835740">
                <wp:simplePos x="0" y="0"/>
                <wp:positionH relativeFrom="margin">
                  <wp:align>left</wp:align>
                </wp:positionH>
                <wp:positionV relativeFrom="paragraph">
                  <wp:posOffset>724535</wp:posOffset>
                </wp:positionV>
                <wp:extent cx="5946140" cy="1404620"/>
                <wp:effectExtent l="0" t="0" r="16510" b="139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E028" w14:textId="77777777" w:rsidR="00441218" w:rsidRDefault="00441218" w:rsidP="004412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5C6B34" id="Text Box 5" o:spid="_x0000_s1031" type="#_x0000_t202" style="position:absolute;margin-left:0;margin-top:57.05pt;width:468.2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">
                <v:textbox style="mso-fit-shape-to-text:t">
                  <w:txbxContent>
                    <w:p w14:paraId="5BF9E028" w14:textId="77777777" w:rsidR="00441218" w:rsidRDefault="00441218" w:rsidP="00441218"/>
                  </w:txbxContent>
                </v:textbox>
                <w10:wrap type="square" anchorx="margin"/>
              </v:shape>
            </w:pict>
          </mc:Fallback>
        </mc:AlternateContent>
      </w:r>
      <w:r w:rsidR="00441218" w:rsidRPr="00656B5D">
        <w:t>1.7 Keywords</w:t>
      </w:r>
      <w:r w:rsidR="00441218" w:rsidRPr="00361E44">
        <w:rPr>
          <w:i/>
        </w:rPr>
        <w:t>:</w:t>
      </w:r>
      <w:r w:rsidR="00441218" w:rsidRPr="00082428">
        <w:rPr>
          <w:i/>
        </w:rPr>
        <w:t xml:space="preserve"> </w:t>
      </w:r>
      <w:r w:rsidR="00361E44" w:rsidRPr="00361E44">
        <w:rPr>
          <w:i/>
          <w:iCs/>
        </w:rPr>
        <w:t>(prompting questions: are the keywords concise and relevant to the document’s scope?)</w:t>
      </w:r>
    </w:p>
    <w:p w14:paraId="064DA36B" w14:textId="3320820C" w:rsidR="0040618E" w:rsidRDefault="0040618E" w:rsidP="0040618E">
      <w:pPr>
        <w:pStyle w:val="Heading2"/>
      </w:pPr>
      <w:r>
        <w:lastRenderedPageBreak/>
        <w:t xml:space="preserve">Section 2: Product Requirements </w:t>
      </w:r>
    </w:p>
    <w:p w14:paraId="1403DEFA" w14:textId="2A9EE314" w:rsidR="00E4037F" w:rsidRPr="000F54E0" w:rsidRDefault="0040618E" w:rsidP="000F54E0">
      <w:pPr>
        <w:shd w:val="clear" w:color="auto" w:fill="FFFFFF"/>
        <w:spacing w:before="180" w:after="180" w:line="240" w:lineRule="auto"/>
        <w:rPr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89F971" wp14:editId="22E7847F">
                <wp:simplePos x="0" y="0"/>
                <wp:positionH relativeFrom="margin">
                  <wp:align>left</wp:align>
                </wp:positionH>
                <wp:positionV relativeFrom="paragraph">
                  <wp:posOffset>896620</wp:posOffset>
                </wp:positionV>
                <wp:extent cx="5946140" cy="1404620"/>
                <wp:effectExtent l="0" t="0" r="1651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EDE08" w14:textId="77777777" w:rsidR="0040618E" w:rsidRDefault="0040618E" w:rsidP="004061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9F971" id="_x0000_s1032" type="#_x0000_t202" style="position:absolute;margin-left:0;margin-top:70.6pt;width:468.2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">
                <v:textbox style="mso-fit-shape-to-text:t">
                  <w:txbxContent>
                    <w:p w14:paraId="3B8EDE08" w14:textId="77777777" w:rsidR="0040618E" w:rsidRDefault="0040618E" w:rsidP="0040618E"/>
                  </w:txbxContent>
                </v:textbox>
                <w10:wrap type="square" anchorx="margin"/>
              </v:shape>
            </w:pict>
          </mc:Fallback>
        </mc:AlternateContent>
      </w:r>
      <w:r>
        <w:t>2.1 Functional requirements</w:t>
      </w:r>
      <w:r w:rsidRPr="00656B5D">
        <w:t>:</w:t>
      </w:r>
      <w:r w:rsidRPr="00C070A2">
        <w:t xml:space="preserve"> </w:t>
      </w:r>
      <w:r w:rsidRPr="00361E44">
        <w:rPr>
          <w:i/>
        </w:rPr>
        <w:t xml:space="preserve">(prompting </w:t>
      </w:r>
      <w:r w:rsidRPr="0040618E">
        <w:rPr>
          <w:i/>
        </w:rPr>
        <w:t>questions: </w:t>
      </w:r>
      <w:r w:rsidRPr="0040618E">
        <w:rPr>
          <w:i/>
          <w:iCs/>
        </w:rPr>
        <w:t xml:space="preserve">are the product variations specific and consistent with the product inclusion (1.5)? Are the specific characteristics and </w:t>
      </w:r>
      <w:r w:rsidRPr="0040618E">
        <w:rPr>
          <w:i/>
        </w:rPr>
        <w:t>requirements</w:t>
      </w:r>
      <w:r w:rsidRPr="0040618E">
        <w:rPr>
          <w:i/>
          <w:iCs/>
        </w:rPr>
        <w:t xml:space="preserve"> for standard configuration appropriate for less-resourced settings and focus on performance requirements? Is the intended user clearly defined?)</w:t>
      </w:r>
      <w:r w:rsidRPr="0040618E">
        <w:t> </w:t>
      </w:r>
    </w:p>
    <w:p w14:paraId="73407984" w14:textId="58496DBD" w:rsidR="0040618E" w:rsidRPr="0040618E" w:rsidRDefault="0040618E" w:rsidP="0040618E">
      <w:pPr>
        <w:rPr>
          <w:i/>
          <w:color w:val="FF0000"/>
        </w:rPr>
      </w:pPr>
      <w:r>
        <w:rPr>
          <w:i/>
          <w:color w:val="FF0000"/>
        </w:rPr>
        <w:t xml:space="preserve">In addition to providing </w:t>
      </w:r>
      <w:r w:rsidRPr="007B6E03">
        <w:rPr>
          <w:i/>
          <w:color w:val="FF0000"/>
        </w:rPr>
        <w:t>specific proposals for adding, removing, or changing the informati</w:t>
      </w:r>
      <w:r w:rsidRPr="00361E44">
        <w:rPr>
          <w:i/>
          <w:color w:val="FF0000"/>
        </w:rPr>
        <w:t xml:space="preserve">on in the sub-section(s) </w:t>
      </w:r>
      <w:r>
        <w:rPr>
          <w:i/>
          <w:color w:val="FF0000"/>
        </w:rPr>
        <w:t xml:space="preserve">below for </w:t>
      </w:r>
      <w:r w:rsidRPr="00361E44">
        <w:rPr>
          <w:i/>
          <w:color w:val="FF0000"/>
        </w:rPr>
        <w:t xml:space="preserve">the relevant </w:t>
      </w:r>
      <w:r w:rsidRPr="007B6E03">
        <w:rPr>
          <w:i/>
          <w:color w:val="FF0000"/>
        </w:rPr>
        <w:t>APS document</w:t>
      </w:r>
      <w:r w:rsidRPr="00361E44">
        <w:rPr>
          <w:i/>
          <w:color w:val="FF0000"/>
        </w:rPr>
        <w:t>(s)</w:t>
      </w:r>
      <w:r>
        <w:rPr>
          <w:i/>
          <w:color w:val="FF0000"/>
        </w:rPr>
        <w:t xml:space="preserve">, please also indicate whether you think the sub-sections are mandatory when tendering for the assistive products </w:t>
      </w:r>
    </w:p>
    <w:p w14:paraId="12E0F1B9" w14:textId="267D8A52" w:rsidR="0040618E" w:rsidRPr="0040618E" w:rsidRDefault="0040618E" w:rsidP="0040618E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 w:rsidRPr="00361E4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5C655E" wp14:editId="750C3866">
                <wp:simplePos x="0" y="0"/>
                <wp:positionH relativeFrom="margin">
                  <wp:align>left</wp:align>
                </wp:positionH>
                <wp:positionV relativeFrom="paragraph">
                  <wp:posOffset>462915</wp:posOffset>
                </wp:positionV>
                <wp:extent cx="5946140" cy="1404620"/>
                <wp:effectExtent l="0" t="0" r="16510" b="1397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58069" w14:textId="77777777" w:rsidR="0040618E" w:rsidRDefault="0040618E" w:rsidP="004061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5C655E" id="Text Box 8" o:spid="_x0000_s1033" type="#_x0000_t202" style="position:absolute;margin-left:0;margin-top:36.45pt;width:468.2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">
                <v:textbox style="mso-fit-shape-to-text:t">
                  <w:txbxContent>
                    <w:p w14:paraId="10458069" w14:textId="77777777" w:rsidR="0040618E" w:rsidRDefault="0040618E" w:rsidP="0040618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sz w:val="22"/>
          <w:szCs w:val="22"/>
        </w:rPr>
        <w:t>2.2 Design requirements</w:t>
      </w:r>
      <w:r w:rsidRPr="00361E44">
        <w:rPr>
          <w:rFonts w:asciiTheme="minorHAnsi" w:eastAsiaTheme="minorEastAsia" w:hAnsiTheme="minorHAnsi" w:cstheme="minorBidi"/>
          <w:sz w:val="22"/>
          <w:szCs w:val="22"/>
        </w:rPr>
        <w:t>:</w:t>
      </w:r>
      <w:r w:rsidRPr="0025747F">
        <w:rPr>
          <w:i/>
        </w:rPr>
        <w:t xml:space="preserve"> </w:t>
      </w:r>
      <w:r w:rsidRPr="0040618E">
        <w:rPr>
          <w:rFonts w:asciiTheme="minorHAnsi" w:eastAsiaTheme="minorEastAsia" w:hAnsiTheme="minorHAnsi" w:cstheme="minorBidi"/>
          <w:i/>
          <w:iCs/>
          <w:sz w:val="22"/>
          <w:szCs w:val="22"/>
        </w:rPr>
        <w:t>(prompting questions: are the product performance requirements and general qualities clearly defined?)</w:t>
      </w:r>
    </w:p>
    <w:p w14:paraId="5AA60213" w14:textId="5CB7505B" w:rsidR="0040618E" w:rsidRPr="0040618E" w:rsidRDefault="0040618E" w:rsidP="00E4037F">
      <w:r w:rsidRPr="0040618E">
        <w:rPr>
          <w:rFonts w:ascii="Helvetica" w:eastAsia="Times New Roman" w:hAnsi="Helvetica" w:cs="Helvetica"/>
          <w:color w:val="181818"/>
          <w:sz w:val="18"/>
          <w:szCs w:val="18"/>
        </w:rPr>
        <w:t> </w:t>
      </w:r>
      <w:sdt>
        <w:sdtPr>
          <w:id w:val="-109054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7F">
            <w:rPr>
              <w:rFonts w:ascii="MS Gothic" w:eastAsia="MS Gothic" w:hAnsi="MS Gothic" w:hint="eastAsia"/>
            </w:rPr>
            <w:t>☐</w:t>
          </w:r>
        </w:sdtContent>
      </w:sdt>
      <w:r w:rsidR="00E4037F">
        <w:t>Mandatory</w:t>
      </w:r>
    </w:p>
    <w:p w14:paraId="27E62B1E" w14:textId="46C717E3" w:rsidR="0040618E" w:rsidRPr="0040618E" w:rsidRDefault="0040618E" w:rsidP="0040618E">
      <w:pPr>
        <w:rPr>
          <w:i/>
          <w:iCs/>
        </w:rPr>
      </w:pPr>
      <w:r w:rsidRPr="00361E4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5BFC422" wp14:editId="63711D9F">
                <wp:simplePos x="0" y="0"/>
                <wp:positionH relativeFrom="margin">
                  <wp:align>right</wp:align>
                </wp:positionH>
                <wp:positionV relativeFrom="paragraph">
                  <wp:posOffset>480060</wp:posOffset>
                </wp:positionV>
                <wp:extent cx="5946140" cy="1404620"/>
                <wp:effectExtent l="0" t="0" r="16510" b="1397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4BBC" w14:textId="75BC53FE" w:rsidR="00E4037F" w:rsidRDefault="00E4037F" w:rsidP="004061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FC422" id="Text Box 7" o:spid="_x0000_s1034" type="#_x0000_t202" style="position:absolute;margin-left:417pt;margin-top:37.8pt;width:468.2pt;height:110.6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">
                <v:textbox style="mso-fit-shape-to-text:t">
                  <w:txbxContent>
                    <w:p w14:paraId="4ABF4BBC" w14:textId="75BC53FE" w:rsidR="00E4037F" w:rsidRDefault="00E4037F" w:rsidP="0040618E"/>
                  </w:txbxContent>
                </v:textbox>
                <w10:wrap type="square" anchorx="margin"/>
              </v:shape>
            </w:pict>
          </mc:Fallback>
        </mc:AlternateContent>
      </w:r>
      <w:r>
        <w:t>2.3 Standards</w:t>
      </w:r>
      <w:r w:rsidRPr="0040618E">
        <w:rPr>
          <w:i/>
          <w:iCs/>
        </w:rPr>
        <w:t xml:space="preserve">: </w:t>
      </w:r>
      <w:r w:rsidRPr="0040618E">
        <w:rPr>
          <w:i/>
        </w:rPr>
        <w:t>(prompting questions: are the documents listed correspondent to this product type? Are the standards compreh</w:t>
      </w:r>
      <w:r w:rsidR="002F1050">
        <w:rPr>
          <w:i/>
        </w:rPr>
        <w:t xml:space="preserve">ensive enough to ensure quality, especially </w:t>
      </w:r>
      <w:r w:rsidRPr="0040618E">
        <w:rPr>
          <w:i/>
        </w:rPr>
        <w:t>for less-resourced settings?)</w:t>
      </w:r>
    </w:p>
    <w:p w14:paraId="782857F3" w14:textId="61F4992C" w:rsidR="0040618E" w:rsidRDefault="00D97AEE" w:rsidP="00E4037F">
      <w:sdt>
        <w:sdtPr>
          <w:id w:val="-41770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7F">
            <w:rPr>
              <w:rFonts w:ascii="MS Gothic" w:eastAsia="MS Gothic" w:hAnsi="MS Gothic" w:hint="eastAsia"/>
            </w:rPr>
            <w:t>☐</w:t>
          </w:r>
        </w:sdtContent>
      </w:sdt>
      <w:r w:rsidR="00E4037F">
        <w:t>Mandatory</w:t>
      </w:r>
    </w:p>
    <w:p w14:paraId="582B3448" w14:textId="618AA2BC" w:rsidR="0040618E" w:rsidRPr="0040618E" w:rsidRDefault="0040618E" w:rsidP="006E11D0">
      <w:pPr>
        <w:pStyle w:val="NormalWeb"/>
        <w:spacing w:before="0" w:beforeAutospacing="0" w:after="120" w:afterAutospacing="0"/>
        <w:contextualSpacing/>
        <w:rPr>
          <w:rFonts w:ascii="Helvetica" w:hAnsi="Helvetica" w:cs="Helvetica"/>
          <w:color w:val="181818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4471EF2" wp14:editId="4FCDC4ED">
                <wp:simplePos x="0" y="0"/>
                <wp:positionH relativeFrom="margin">
                  <wp:align>left</wp:align>
                </wp:positionH>
                <wp:positionV relativeFrom="paragraph">
                  <wp:posOffset>415925</wp:posOffset>
                </wp:positionV>
                <wp:extent cx="5946140" cy="1404620"/>
                <wp:effectExtent l="0" t="0" r="16510" b="1397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99AB0" w14:textId="77777777" w:rsidR="0040618E" w:rsidRDefault="0040618E" w:rsidP="004061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471EF2" id="Text Box 9" o:spid="_x0000_s1035" type="#_x0000_t202" style="position:absolute;margin-left:0;margin-top:32.75pt;width:468.2pt;height:110.6pt;z-index:2516705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">
                <v:textbox style="mso-fit-shape-to-text:t">
                  <w:txbxContent>
                    <w:p w14:paraId="45999AB0" w14:textId="77777777" w:rsidR="0040618E" w:rsidRDefault="0040618E" w:rsidP="0040618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sz w:val="22"/>
          <w:szCs w:val="22"/>
        </w:rPr>
        <w:t>2.4</w:t>
      </w:r>
      <w:r w:rsidRPr="00361E4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Certificate of conformity</w:t>
      </w:r>
      <w:r w:rsidRPr="00361E44">
        <w:rPr>
          <w:rFonts w:asciiTheme="minorHAnsi" w:eastAsiaTheme="minorEastAsia" w:hAnsiTheme="minorHAnsi" w:cstheme="minorBidi"/>
          <w:sz w:val="22"/>
          <w:szCs w:val="22"/>
        </w:rPr>
        <w:t>:</w:t>
      </w:r>
      <w:r>
        <w:t xml:space="preserve"> </w:t>
      </w:r>
      <w:r w:rsidRPr="0040618E">
        <w:rPr>
          <w:rFonts w:asciiTheme="minorHAnsi" w:eastAsiaTheme="minorEastAsia" w:hAnsiTheme="minorHAnsi" w:cstheme="minorBidi"/>
          <w:i/>
          <w:sz w:val="22"/>
          <w:szCs w:val="22"/>
        </w:rPr>
        <w:t>(prompting questions: is the information relevant for this product type and comprehensive enough to ensure quality while appropriate for less-resourced settings?)</w:t>
      </w:r>
    </w:p>
    <w:p w14:paraId="065668C7" w14:textId="5130491D" w:rsidR="0040618E" w:rsidRDefault="00D97AEE" w:rsidP="000F54E0">
      <w:sdt>
        <w:sdtPr>
          <w:id w:val="-1099333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4E0">
            <w:rPr>
              <w:rFonts w:ascii="MS Gothic" w:eastAsia="MS Gothic" w:hAnsi="MS Gothic" w:hint="eastAsia"/>
            </w:rPr>
            <w:t>☐</w:t>
          </w:r>
        </w:sdtContent>
      </w:sdt>
      <w:r w:rsidR="000F54E0">
        <w:t>Mandatory</w:t>
      </w:r>
    </w:p>
    <w:p w14:paraId="5AE9A56A" w14:textId="1C033825" w:rsidR="007B6E03" w:rsidRDefault="0040618E" w:rsidP="006E11D0">
      <w:pPr>
        <w:pStyle w:val="NormalWeb"/>
        <w:spacing w:before="0" w:beforeAutospacing="0" w:after="120" w:afterAutospacing="0"/>
        <w:contextualSpacing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409E345" wp14:editId="14DEA368">
                <wp:simplePos x="0" y="0"/>
                <wp:positionH relativeFrom="margin">
                  <wp:align>right</wp:align>
                </wp:positionH>
                <wp:positionV relativeFrom="paragraph">
                  <wp:posOffset>498475</wp:posOffset>
                </wp:positionV>
                <wp:extent cx="5946140" cy="1404620"/>
                <wp:effectExtent l="0" t="0" r="16510" b="1397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C42F" w14:textId="77777777" w:rsidR="0040618E" w:rsidRDefault="0040618E" w:rsidP="004061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09E345" id="Text Box 10" o:spid="_x0000_s1036" type="#_x0000_t202" style="position:absolute;margin-left:417pt;margin-top:39.25pt;width:468.2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">
                <v:textbox style="mso-fit-shape-to-text:t">
                  <w:txbxContent>
                    <w:p w14:paraId="601AC42F" w14:textId="77777777" w:rsidR="0040618E" w:rsidRDefault="0040618E" w:rsidP="0040618E"/>
                  </w:txbxContent>
                </v:textbox>
                <w10:wrap type="square" anchorx="margin"/>
              </v:shape>
            </w:pict>
          </mc:Fallback>
        </mc:AlternateConten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2.5 Size and weight: </w:t>
      </w:r>
      <w:r w:rsidRPr="0040618E">
        <w:rPr>
          <w:rFonts w:asciiTheme="minorHAnsi" w:eastAsiaTheme="minorEastAsia" w:hAnsiTheme="minorHAnsi" w:cstheme="minorBidi"/>
          <w:i/>
          <w:sz w:val="22"/>
          <w:szCs w:val="22"/>
        </w:rPr>
        <w:t>(</w:t>
      </w:r>
      <w:r w:rsidRPr="0040618E">
        <w:rPr>
          <w:rFonts w:asciiTheme="minorHAnsi" w:eastAsiaTheme="minorEastAsia" w:hAnsiTheme="minorHAnsi" w:cstheme="minorBidi"/>
          <w:i/>
          <w:iCs/>
          <w:sz w:val="22"/>
          <w:szCs w:val="22"/>
        </w:rPr>
        <w:t>prompting questions: is the information appropriate for less-resourced settings and comprehensive enough without being restrictive?)</w:t>
      </w:r>
    </w:p>
    <w:p w14:paraId="428DAFCB" w14:textId="603AC00B" w:rsidR="000F54E0" w:rsidRPr="000F54E0" w:rsidRDefault="00D97AEE" w:rsidP="000F54E0">
      <w:sdt>
        <w:sdtPr>
          <w:id w:val="1196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4E0">
            <w:rPr>
              <w:rFonts w:ascii="MS Gothic" w:eastAsia="MS Gothic" w:hAnsi="MS Gothic" w:hint="eastAsia"/>
            </w:rPr>
            <w:t>☐</w:t>
          </w:r>
        </w:sdtContent>
      </w:sdt>
      <w:r w:rsidR="000F54E0">
        <w:t>Mandatory</w:t>
      </w:r>
    </w:p>
    <w:p w14:paraId="5EF8426E" w14:textId="4C0182EB" w:rsidR="0040618E" w:rsidRPr="0040618E" w:rsidRDefault="0040618E" w:rsidP="0040618E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A978DE0" wp14:editId="732A8BA2">
                <wp:simplePos x="0" y="0"/>
                <wp:positionH relativeFrom="margin">
                  <wp:align>right</wp:align>
                </wp:positionH>
                <wp:positionV relativeFrom="paragraph">
                  <wp:posOffset>498475</wp:posOffset>
                </wp:positionV>
                <wp:extent cx="5946140" cy="1404620"/>
                <wp:effectExtent l="0" t="0" r="16510" b="1397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55C50" w14:textId="77777777" w:rsidR="0040618E" w:rsidRDefault="0040618E" w:rsidP="004061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978DE0" id="Text Box 11" o:spid="_x0000_s1037" type="#_x0000_t202" style="position:absolute;margin-left:417pt;margin-top:39.25pt;width:468.2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">
                <v:textbox style="mso-fit-shape-to-text:t">
                  <w:txbxContent>
                    <w:p w14:paraId="09455C50" w14:textId="77777777" w:rsidR="0040618E" w:rsidRDefault="0040618E" w:rsidP="0040618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sz w:val="22"/>
          <w:szCs w:val="22"/>
        </w:rPr>
        <w:t>2.6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Technical information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40618E">
        <w:rPr>
          <w:rFonts w:asciiTheme="minorHAnsi" w:eastAsiaTheme="minorEastAsia" w:hAnsiTheme="minorHAnsi" w:cstheme="minorBidi"/>
          <w:i/>
          <w:sz w:val="22"/>
          <w:szCs w:val="22"/>
        </w:rPr>
        <w:t>(prompting questions: what </w:t>
      </w:r>
      <w:r w:rsidRPr="0040618E">
        <w:rPr>
          <w:rFonts w:asciiTheme="minorHAnsi" w:eastAsiaTheme="minorEastAsia" w:hAnsiTheme="minorHAnsi" w:cstheme="minorBidi"/>
          <w:b/>
          <w:bCs/>
          <w:i/>
          <w:sz w:val="22"/>
          <w:szCs w:val="22"/>
        </w:rPr>
        <w:t>types</w:t>
      </w:r>
      <w:r w:rsidRPr="0040618E">
        <w:rPr>
          <w:rFonts w:asciiTheme="minorHAnsi" w:eastAsiaTheme="minorEastAsia" w:hAnsiTheme="minorHAnsi" w:cstheme="minorBidi"/>
          <w:i/>
          <w:sz w:val="22"/>
          <w:szCs w:val="22"/>
        </w:rPr>
        <w:t> of essential technical information provided to service providers is missing/should be changed?)</w:t>
      </w:r>
    </w:p>
    <w:p w14:paraId="6C08043D" w14:textId="70D4865D" w:rsidR="0040618E" w:rsidRPr="00E4037F" w:rsidRDefault="00D97AEE" w:rsidP="00E4037F">
      <w:sdt>
        <w:sdtPr>
          <w:id w:val="-60025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7F">
            <w:rPr>
              <w:rFonts w:ascii="MS Gothic" w:eastAsia="MS Gothic" w:hAnsi="MS Gothic" w:hint="eastAsia"/>
            </w:rPr>
            <w:t>☐</w:t>
          </w:r>
        </w:sdtContent>
      </w:sdt>
      <w:r w:rsidR="00E4037F">
        <w:t>Mandatory</w:t>
      </w:r>
    </w:p>
    <w:p w14:paraId="19E165E9" w14:textId="5E958D6C" w:rsidR="0040618E" w:rsidRPr="0040618E" w:rsidRDefault="0040618E" w:rsidP="0040618E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A83DB2" wp14:editId="445395F4">
                <wp:simplePos x="0" y="0"/>
                <wp:positionH relativeFrom="margin">
                  <wp:align>right</wp:align>
                </wp:positionH>
                <wp:positionV relativeFrom="paragraph">
                  <wp:posOffset>498475</wp:posOffset>
                </wp:positionV>
                <wp:extent cx="5946140" cy="1404620"/>
                <wp:effectExtent l="0" t="0" r="16510" b="1397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C5AC" w14:textId="77777777" w:rsidR="0040618E" w:rsidRDefault="0040618E" w:rsidP="004061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A83DB2" id="Text Box 12" o:spid="_x0000_s1038" type="#_x0000_t202" style="position:absolute;margin-left:417pt;margin-top:39.25pt;width:468.2pt;height:110.6pt;z-index:2516756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">
                <v:textbox style="mso-fit-shape-to-text:t">
                  <w:txbxContent>
                    <w:p w14:paraId="3B5BC5AC" w14:textId="77777777" w:rsidR="0040618E" w:rsidRDefault="0040618E" w:rsidP="0040618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sz w:val="22"/>
          <w:szCs w:val="22"/>
        </w:rPr>
        <w:t>2.7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Instructions for use:</w:t>
      </w:r>
      <w:r w:rsidRPr="0040618E">
        <w:rPr>
          <w:rFonts w:asciiTheme="minorHAnsi" w:eastAsiaTheme="minorEastAsia" w:hAnsiTheme="minorHAnsi" w:cstheme="minorBidi"/>
          <w:i/>
          <w:sz w:val="22"/>
          <w:szCs w:val="22"/>
        </w:rPr>
        <w:t xml:space="preserve"> (prompting questions: what types of essential information provided to users is missing/should be changed?)</w:t>
      </w:r>
    </w:p>
    <w:p w14:paraId="24634705" w14:textId="3904A0FB" w:rsidR="0040618E" w:rsidRPr="00E4037F" w:rsidRDefault="00D97AEE" w:rsidP="00E4037F">
      <w:sdt>
        <w:sdtPr>
          <w:id w:val="121469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7F">
            <w:rPr>
              <w:rFonts w:ascii="MS Gothic" w:eastAsia="MS Gothic" w:hAnsi="MS Gothic" w:hint="eastAsia"/>
            </w:rPr>
            <w:t>☐</w:t>
          </w:r>
        </w:sdtContent>
      </w:sdt>
      <w:r w:rsidR="00E4037F">
        <w:t>Mandatory</w:t>
      </w:r>
    </w:p>
    <w:p w14:paraId="5B989BFA" w14:textId="046A9FA7" w:rsidR="0040618E" w:rsidRPr="0040618E" w:rsidRDefault="0040618E" w:rsidP="0040618E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DF9072C" wp14:editId="35950B36">
                <wp:simplePos x="0" y="0"/>
                <wp:positionH relativeFrom="margin">
                  <wp:align>right</wp:align>
                </wp:positionH>
                <wp:positionV relativeFrom="paragraph">
                  <wp:posOffset>498475</wp:posOffset>
                </wp:positionV>
                <wp:extent cx="5946140" cy="1404620"/>
                <wp:effectExtent l="0" t="0" r="16510" b="1397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7F1BF" w14:textId="77777777" w:rsidR="0040618E" w:rsidRDefault="0040618E" w:rsidP="004061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F9072C" id="Text Box 13" o:spid="_x0000_s1039" type="#_x0000_t202" style="position:absolute;margin-left:417pt;margin-top:39.25pt;width:468.2pt;height:110.6pt;z-index:251677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">
                <v:textbox style="mso-fit-shape-to-text:t">
                  <w:txbxContent>
                    <w:p w14:paraId="0757F1BF" w14:textId="77777777" w:rsidR="0040618E" w:rsidRDefault="0040618E" w:rsidP="0040618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sz w:val="22"/>
          <w:szCs w:val="22"/>
        </w:rPr>
        <w:t>2.8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Environment of use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40618E">
        <w:rPr>
          <w:rFonts w:asciiTheme="minorHAnsi" w:eastAsiaTheme="minorEastAsia" w:hAnsiTheme="minorHAnsi" w:cstheme="minorBidi"/>
          <w:i/>
          <w:sz w:val="22"/>
          <w:szCs w:val="22"/>
        </w:rPr>
        <w:t>(prompting questions: are the environmental conditions that the assistive product should withstand appropriate, especially for less-resourced settings?)</w:t>
      </w:r>
    </w:p>
    <w:p w14:paraId="2E2F0C56" w14:textId="535D82D4" w:rsidR="0040618E" w:rsidRPr="00E4037F" w:rsidRDefault="00D97AEE" w:rsidP="00E4037F">
      <w:sdt>
        <w:sdtPr>
          <w:id w:val="5459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7F">
            <w:rPr>
              <w:rFonts w:ascii="MS Gothic" w:eastAsia="MS Gothic" w:hAnsi="MS Gothic" w:hint="eastAsia"/>
            </w:rPr>
            <w:t>☐</w:t>
          </w:r>
        </w:sdtContent>
      </w:sdt>
      <w:r w:rsidR="00E4037F">
        <w:t>Mandatory</w:t>
      </w:r>
    </w:p>
    <w:p w14:paraId="06C02AA8" w14:textId="06F93FC5" w:rsidR="0040618E" w:rsidRPr="0040618E" w:rsidRDefault="0040618E" w:rsidP="0040618E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1FA4682" wp14:editId="396FB8F3">
                <wp:simplePos x="0" y="0"/>
                <wp:positionH relativeFrom="margin">
                  <wp:align>right</wp:align>
                </wp:positionH>
                <wp:positionV relativeFrom="paragraph">
                  <wp:posOffset>498475</wp:posOffset>
                </wp:positionV>
                <wp:extent cx="5946140" cy="1404620"/>
                <wp:effectExtent l="0" t="0" r="16510" b="1397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37435" w14:textId="77777777" w:rsidR="0040618E" w:rsidRDefault="0040618E" w:rsidP="004061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A4682" id="Text Box 14" o:spid="_x0000_s1040" type="#_x0000_t202" style="position:absolute;margin-left:417pt;margin-top:39.25pt;width:468.2pt;height:110.6pt;z-index:2516797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">
                <v:textbox style="mso-fit-shape-to-text:t">
                  <w:txbxContent>
                    <w:p w14:paraId="60437435" w14:textId="77777777" w:rsidR="0040618E" w:rsidRDefault="0040618E" w:rsidP="0040618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sz w:val="22"/>
          <w:szCs w:val="22"/>
        </w:rPr>
        <w:t>2.9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Warranty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40618E">
        <w:rPr>
          <w:rFonts w:asciiTheme="minorHAnsi" w:eastAsiaTheme="minorEastAsia" w:hAnsiTheme="minorHAnsi" w:cstheme="minorBidi"/>
          <w:i/>
          <w:sz w:val="22"/>
          <w:szCs w:val="22"/>
        </w:rPr>
        <w:t>(prompting questions: is the duration of warranty, expense requirements, and replacement time appropriate, especially for less-resourced settings?)</w:t>
      </w:r>
    </w:p>
    <w:p w14:paraId="19112662" w14:textId="78D89859" w:rsidR="0040618E" w:rsidRPr="00E4037F" w:rsidRDefault="00D97AEE" w:rsidP="00E4037F">
      <w:sdt>
        <w:sdtPr>
          <w:id w:val="-196495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7F">
            <w:rPr>
              <w:rFonts w:ascii="MS Gothic" w:eastAsia="MS Gothic" w:hAnsi="MS Gothic" w:hint="eastAsia"/>
            </w:rPr>
            <w:t>☐</w:t>
          </w:r>
        </w:sdtContent>
      </w:sdt>
      <w:r w:rsidR="00E4037F">
        <w:t>Mandatory</w:t>
      </w:r>
    </w:p>
    <w:p w14:paraId="7FDCD3C2" w14:textId="62C66D48" w:rsidR="0040618E" w:rsidRPr="0040618E" w:rsidRDefault="0040618E" w:rsidP="0040618E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1E9022" wp14:editId="4A2A967A">
                <wp:simplePos x="0" y="0"/>
                <wp:positionH relativeFrom="margin">
                  <wp:align>right</wp:align>
                </wp:positionH>
                <wp:positionV relativeFrom="paragraph">
                  <wp:posOffset>288925</wp:posOffset>
                </wp:positionV>
                <wp:extent cx="5946140" cy="1404620"/>
                <wp:effectExtent l="0" t="0" r="16510" b="1397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938E1" w14:textId="77777777" w:rsidR="0040618E" w:rsidRDefault="0040618E" w:rsidP="004061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1E9022" id="Text Box 15" o:spid="_x0000_s1041" type="#_x0000_t202" style="position:absolute;margin-left:417pt;margin-top:22.75pt;width:468.2pt;height:110.6pt;z-index:2516817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">
                <v:textbox style="mso-fit-shape-to-text:t">
                  <w:txbxContent>
                    <w:p w14:paraId="3A3938E1" w14:textId="77777777" w:rsidR="0040618E" w:rsidRDefault="0040618E" w:rsidP="0040618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sz w:val="22"/>
          <w:szCs w:val="22"/>
        </w:rPr>
        <w:t>2.10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Lifespan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40618E">
        <w:rPr>
          <w:rFonts w:asciiTheme="minorHAnsi" w:eastAsiaTheme="minorEastAsia" w:hAnsiTheme="minorHAnsi" w:cstheme="minorBidi"/>
          <w:i/>
          <w:iCs/>
          <w:sz w:val="22"/>
          <w:szCs w:val="22"/>
        </w:rPr>
        <w:t>(prompting questions: is the lifespan appropriate, especially for less-resourced settings?)</w:t>
      </w:r>
    </w:p>
    <w:p w14:paraId="55B4BF5F" w14:textId="37B6D4C5" w:rsidR="0040618E" w:rsidRPr="00E4037F" w:rsidRDefault="00D97AEE" w:rsidP="00E4037F">
      <w:sdt>
        <w:sdtPr>
          <w:id w:val="135384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7F">
            <w:rPr>
              <w:rFonts w:ascii="MS Gothic" w:eastAsia="MS Gothic" w:hAnsi="MS Gothic" w:hint="eastAsia"/>
            </w:rPr>
            <w:t>☐</w:t>
          </w:r>
        </w:sdtContent>
      </w:sdt>
      <w:r w:rsidR="00E4037F">
        <w:t>Mandatory</w:t>
      </w:r>
    </w:p>
    <w:p w14:paraId="23AA2D80" w14:textId="638F4AE8" w:rsidR="0040618E" w:rsidRDefault="00BD5627" w:rsidP="00BD5627">
      <w:pPr>
        <w:pStyle w:val="NormalWeb"/>
        <w:spacing w:before="0" w:beforeAutospacing="0" w:after="120" w:afterAutospacing="0"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1E2A0A9" wp14:editId="0B39836C">
                <wp:simplePos x="0" y="0"/>
                <wp:positionH relativeFrom="margin">
                  <wp:align>left</wp:align>
                </wp:positionH>
                <wp:positionV relativeFrom="paragraph">
                  <wp:posOffset>624205</wp:posOffset>
                </wp:positionV>
                <wp:extent cx="5946140" cy="1404620"/>
                <wp:effectExtent l="0" t="0" r="16510" b="1397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A9CA2" w14:textId="77777777" w:rsidR="00BD5627" w:rsidRDefault="00BD5627" w:rsidP="00BD56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E2A0A9" id="Text Box 16" o:spid="_x0000_s1042" type="#_x0000_t202" style="position:absolute;margin-left:0;margin-top:49.15pt;width:468.2pt;height:110.6pt;z-index:2516838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">
                <v:textbox style="mso-fit-shape-to-text:t">
                  <w:txbxContent>
                    <w:p w14:paraId="2B6A9CA2" w14:textId="77777777" w:rsidR="00BD5627" w:rsidRDefault="00BD5627" w:rsidP="00BD5627"/>
                  </w:txbxContent>
                </v:textbox>
                <w10:wrap type="square" anchorx="margin"/>
              </v:shape>
            </w:pict>
          </mc:Fallback>
        </mc:AlternateContent>
      </w:r>
      <w:r w:rsidR="0040618E" w:rsidRPr="00BD5627">
        <w:rPr>
          <w:rFonts w:asciiTheme="minorHAnsi" w:eastAsiaTheme="minorEastAsia" w:hAnsiTheme="minorHAnsi" w:cstheme="minorBidi"/>
          <w:sz w:val="22"/>
          <w:szCs w:val="22"/>
        </w:rPr>
        <w:t xml:space="preserve">2.11 Packaging, labelling, and state of assembly: </w:t>
      </w:r>
      <w:r w:rsidRPr="00BD5627">
        <w:rPr>
          <w:rFonts w:asciiTheme="minorHAnsi" w:eastAsiaTheme="minorEastAsia" w:hAnsiTheme="minorHAnsi" w:cstheme="minorBidi"/>
          <w:i/>
          <w:sz w:val="22"/>
          <w:szCs w:val="22"/>
        </w:rPr>
        <w:t>(prompting questions: is the packaging, labeling, and state of assembly requirements appropriate to ensure safe provision of the product, especially in less-resourced settings?)</w:t>
      </w:r>
    </w:p>
    <w:p w14:paraId="0B85E9E5" w14:textId="627DB005" w:rsidR="00BD5627" w:rsidRPr="00E4037F" w:rsidRDefault="00D97AEE" w:rsidP="00E4037F">
      <w:sdt>
        <w:sdtPr>
          <w:id w:val="-13256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7F">
            <w:rPr>
              <w:rFonts w:ascii="MS Gothic" w:eastAsia="MS Gothic" w:hAnsi="MS Gothic" w:hint="eastAsia"/>
            </w:rPr>
            <w:t>☐</w:t>
          </w:r>
        </w:sdtContent>
      </w:sdt>
      <w:r w:rsidR="00E4037F">
        <w:t>Mandatory</w:t>
      </w:r>
    </w:p>
    <w:p w14:paraId="3FCC3B67" w14:textId="168C78EE" w:rsidR="00BD5627" w:rsidRDefault="00BD5627" w:rsidP="00BD5627">
      <w:pPr>
        <w:pStyle w:val="NormalWeb"/>
        <w:spacing w:before="0" w:beforeAutospacing="0" w:after="120" w:afterAutospacing="0"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5B4C50D" wp14:editId="260812C9">
                <wp:simplePos x="0" y="0"/>
                <wp:positionH relativeFrom="margin">
                  <wp:align>left</wp:align>
                </wp:positionH>
                <wp:positionV relativeFrom="paragraph">
                  <wp:posOffset>453390</wp:posOffset>
                </wp:positionV>
                <wp:extent cx="5946140" cy="1404620"/>
                <wp:effectExtent l="0" t="0" r="16510" b="1397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B9927" w14:textId="77777777" w:rsidR="00BD5627" w:rsidRDefault="00BD5627" w:rsidP="00BD56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B4C50D" id="Text Box 17" o:spid="_x0000_s1043" type="#_x0000_t202" style="position:absolute;margin-left:0;margin-top:35.7pt;width:468.2pt;height:110.6pt;z-index:2516858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">
                <v:textbox style="mso-fit-shape-to-text:t">
                  <w:txbxContent>
                    <w:p w14:paraId="68DB9927" w14:textId="77777777" w:rsidR="00BD5627" w:rsidRDefault="00BD5627" w:rsidP="00BD5627"/>
                  </w:txbxContent>
                </v:textbox>
                <w10:wrap type="square" anchorx="margin"/>
              </v:shape>
            </w:pict>
          </mc:Fallback>
        </mc:AlternateContent>
      </w:r>
      <w:r w:rsidRPr="00BD5627">
        <w:rPr>
          <w:rFonts w:asciiTheme="minorHAnsi" w:eastAsiaTheme="minorEastAsia" w:hAnsiTheme="minorHAnsi" w:cstheme="minorBidi"/>
          <w:sz w:val="22"/>
          <w:szCs w:val="22"/>
        </w:rPr>
        <w:t xml:space="preserve">2.12 Other product requirements: </w:t>
      </w:r>
      <w:r w:rsidRPr="00BD5627">
        <w:rPr>
          <w:rFonts w:asciiTheme="minorHAnsi" w:eastAsiaTheme="minorEastAsia" w:hAnsiTheme="minorHAnsi" w:cstheme="minorBidi"/>
          <w:i/>
          <w:sz w:val="22"/>
          <w:szCs w:val="22"/>
        </w:rPr>
        <w:t>(prompting questions: are there any additional product requirement information that should be asked for when tendering this product?)</w:t>
      </w:r>
    </w:p>
    <w:p w14:paraId="2FBC60D5" w14:textId="54EF2F02" w:rsidR="00BD5627" w:rsidRDefault="00D97AEE" w:rsidP="00E4037F">
      <w:sdt>
        <w:sdtPr>
          <w:id w:val="36371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7F">
            <w:rPr>
              <w:rFonts w:ascii="MS Gothic" w:eastAsia="MS Gothic" w:hAnsi="MS Gothic" w:hint="eastAsia"/>
            </w:rPr>
            <w:t>☐</w:t>
          </w:r>
        </w:sdtContent>
      </w:sdt>
      <w:r w:rsidR="00E4037F">
        <w:t>Mandatory</w:t>
      </w:r>
    </w:p>
    <w:p w14:paraId="7B7779AF" w14:textId="00B6EFD8" w:rsidR="00794917" w:rsidRDefault="00794917" w:rsidP="00DB36EF"/>
    <w:p w14:paraId="051BF0C9" w14:textId="77777777" w:rsidR="000F54E0" w:rsidRDefault="000F54E0" w:rsidP="00DB36EF"/>
    <w:p w14:paraId="0ACA4CE1" w14:textId="64455EE7" w:rsidR="00794917" w:rsidRDefault="00794917" w:rsidP="000F54E0">
      <w:pPr>
        <w:pStyle w:val="Heading2"/>
      </w:pPr>
      <w:r>
        <w:lastRenderedPageBreak/>
        <w:t xml:space="preserve">Section 3: Supply and Service Requirements </w:t>
      </w:r>
    </w:p>
    <w:p w14:paraId="28224694" w14:textId="5B174A47" w:rsidR="00794917" w:rsidRPr="00794917" w:rsidRDefault="00794917" w:rsidP="00794917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0B255BC" wp14:editId="048FFAB2">
                <wp:simplePos x="0" y="0"/>
                <wp:positionH relativeFrom="margin">
                  <wp:align>right</wp:align>
                </wp:positionH>
                <wp:positionV relativeFrom="paragraph">
                  <wp:posOffset>498475</wp:posOffset>
                </wp:positionV>
                <wp:extent cx="5946140" cy="1404620"/>
                <wp:effectExtent l="0" t="0" r="16510" b="1397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7626F" w14:textId="77777777" w:rsidR="00794917" w:rsidRDefault="00794917" w:rsidP="007949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255BC" id="Text Box 19" o:spid="_x0000_s1044" type="#_x0000_t202" style="position:absolute;margin-left:417pt;margin-top:39.25pt;width:468.2pt;height:110.6pt;z-index:2516879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">
                <v:textbox style="mso-fit-shape-to-text:t">
                  <w:txbxContent>
                    <w:p w14:paraId="4AD7626F" w14:textId="77777777" w:rsidR="00794917" w:rsidRDefault="00794917" w:rsidP="0079491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sz w:val="22"/>
          <w:szCs w:val="22"/>
        </w:rPr>
        <w:t>3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>.</w:t>
      </w:r>
      <w:r>
        <w:rPr>
          <w:rFonts w:asciiTheme="minorHAnsi" w:eastAsiaTheme="minorEastAsia" w:hAnsiTheme="minorHAnsi" w:cstheme="minorBidi"/>
          <w:sz w:val="22"/>
          <w:szCs w:val="22"/>
        </w:rPr>
        <w:t>1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Transportation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794917">
        <w:rPr>
          <w:rFonts w:asciiTheme="minorHAnsi" w:eastAsiaTheme="minorEastAsia" w:hAnsiTheme="minorHAnsi" w:cstheme="minorBidi"/>
          <w:i/>
          <w:sz w:val="22"/>
          <w:szCs w:val="22"/>
        </w:rPr>
        <w:t>(prompting questions: what types of information regarding transport is missing/should be changed?)</w:t>
      </w:r>
    </w:p>
    <w:p w14:paraId="45FA6CD7" w14:textId="77777777" w:rsidR="00794917" w:rsidRPr="00E4037F" w:rsidRDefault="00D97AEE" w:rsidP="00794917">
      <w:sdt>
        <w:sdtPr>
          <w:id w:val="78401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17">
            <w:rPr>
              <w:rFonts w:ascii="MS Gothic" w:eastAsia="MS Gothic" w:hAnsi="MS Gothic" w:hint="eastAsia"/>
            </w:rPr>
            <w:t>☐</w:t>
          </w:r>
        </w:sdtContent>
      </w:sdt>
      <w:r w:rsidR="00794917">
        <w:t>Mandatory</w:t>
      </w:r>
    </w:p>
    <w:p w14:paraId="332E3C1D" w14:textId="74B16772" w:rsidR="00794917" w:rsidRPr="0040618E" w:rsidRDefault="00794917" w:rsidP="00794917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29139A2" wp14:editId="385CD3D1">
                <wp:simplePos x="0" y="0"/>
                <wp:positionH relativeFrom="margin">
                  <wp:align>right</wp:align>
                </wp:positionH>
                <wp:positionV relativeFrom="paragraph">
                  <wp:posOffset>498475</wp:posOffset>
                </wp:positionV>
                <wp:extent cx="5946140" cy="1404620"/>
                <wp:effectExtent l="0" t="0" r="16510" b="1397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80A1A" w14:textId="77777777" w:rsidR="00794917" w:rsidRDefault="00794917" w:rsidP="007949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9139A2" id="Text Box 20" o:spid="_x0000_s1045" type="#_x0000_t202" style="position:absolute;margin-left:417pt;margin-top:39.25pt;width:468.2pt;height:110.6pt;z-index:2516889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">
                <v:textbox style="mso-fit-shape-to-text:t">
                  <w:txbxContent>
                    <w:p w14:paraId="43E80A1A" w14:textId="77777777" w:rsidR="00794917" w:rsidRDefault="00794917" w:rsidP="0079491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sz w:val="22"/>
          <w:szCs w:val="22"/>
        </w:rPr>
        <w:t>3.2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Delivery time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794917">
        <w:rPr>
          <w:rFonts w:asciiTheme="minorHAnsi" w:eastAsiaTheme="minorEastAsia" w:hAnsiTheme="minorHAnsi" w:cstheme="minorBidi"/>
          <w:i/>
          <w:iCs/>
          <w:sz w:val="22"/>
          <w:szCs w:val="22"/>
        </w:rPr>
        <w:t>(prompting questions: is the general requirements for delivery of both domestic and international orders appropriate, especially for less-resourced settings?)</w:t>
      </w:r>
    </w:p>
    <w:p w14:paraId="0FC4ED5E" w14:textId="77777777" w:rsidR="00794917" w:rsidRPr="00E4037F" w:rsidRDefault="00D97AEE" w:rsidP="00794917">
      <w:sdt>
        <w:sdtPr>
          <w:id w:val="-60418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17">
            <w:rPr>
              <w:rFonts w:ascii="MS Gothic" w:eastAsia="MS Gothic" w:hAnsi="MS Gothic" w:hint="eastAsia"/>
            </w:rPr>
            <w:t>☐</w:t>
          </w:r>
        </w:sdtContent>
      </w:sdt>
      <w:r w:rsidR="00794917">
        <w:t>Mandatory</w:t>
      </w:r>
    </w:p>
    <w:p w14:paraId="10D2F7E8" w14:textId="6DEEF395" w:rsidR="00794917" w:rsidRPr="00794917" w:rsidRDefault="00794917" w:rsidP="00794917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C36DC34" wp14:editId="3FAAAA95">
                <wp:simplePos x="0" y="0"/>
                <wp:positionH relativeFrom="margin">
                  <wp:align>right</wp:align>
                </wp:positionH>
                <wp:positionV relativeFrom="paragraph">
                  <wp:posOffset>498475</wp:posOffset>
                </wp:positionV>
                <wp:extent cx="5946140" cy="1404620"/>
                <wp:effectExtent l="0" t="0" r="16510" b="1397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85D75" w14:textId="77777777" w:rsidR="00794917" w:rsidRDefault="00794917" w:rsidP="007949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6DC34" id="Text Box 21" o:spid="_x0000_s1046" type="#_x0000_t202" style="position:absolute;margin-left:417pt;margin-top:39.25pt;width:468.2pt;height:110.6pt;z-index:2516899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">
                <v:textbox style="mso-fit-shape-to-text:t">
                  <w:txbxContent>
                    <w:p w14:paraId="00785D75" w14:textId="77777777" w:rsidR="00794917" w:rsidRDefault="00794917" w:rsidP="0079491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sz w:val="22"/>
          <w:szCs w:val="22"/>
        </w:rPr>
        <w:t>3.3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Accessories and spare parts:</w:t>
      </w:r>
      <w:r w:rsidRPr="0040618E">
        <w:rPr>
          <w:rFonts w:asciiTheme="minorHAnsi" w:eastAsiaTheme="minorEastAsia" w:hAnsiTheme="minorHAnsi" w:cstheme="minorBidi"/>
          <w:i/>
          <w:sz w:val="22"/>
          <w:szCs w:val="22"/>
        </w:rPr>
        <w:t xml:space="preserve"> </w:t>
      </w:r>
      <w:r w:rsidRPr="00794917">
        <w:rPr>
          <w:rFonts w:asciiTheme="minorHAnsi" w:eastAsiaTheme="minorEastAsia" w:hAnsiTheme="minorHAnsi" w:cstheme="minorBidi"/>
          <w:i/>
          <w:iCs/>
          <w:sz w:val="22"/>
          <w:szCs w:val="22"/>
        </w:rPr>
        <w:t>(prompting questions: are the spares and accessories clearly stated? Is the duration of its availability appropriate, especially for less-resourced settings?)</w:t>
      </w:r>
    </w:p>
    <w:p w14:paraId="087D4112" w14:textId="77777777" w:rsidR="00794917" w:rsidRPr="00E4037F" w:rsidRDefault="00D97AEE" w:rsidP="00794917">
      <w:sdt>
        <w:sdtPr>
          <w:id w:val="-92549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17">
            <w:rPr>
              <w:rFonts w:ascii="MS Gothic" w:eastAsia="MS Gothic" w:hAnsi="MS Gothic" w:hint="eastAsia"/>
            </w:rPr>
            <w:t>☐</w:t>
          </w:r>
        </w:sdtContent>
      </w:sdt>
      <w:r w:rsidR="00794917">
        <w:t>Mandatory</w:t>
      </w:r>
    </w:p>
    <w:p w14:paraId="48361572" w14:textId="026967A8" w:rsidR="00794917" w:rsidRPr="0040618E" w:rsidRDefault="00794917" w:rsidP="00794917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15EDAFE" wp14:editId="7F03F2F9">
                <wp:simplePos x="0" y="0"/>
                <wp:positionH relativeFrom="margin">
                  <wp:align>right</wp:align>
                </wp:positionH>
                <wp:positionV relativeFrom="paragraph">
                  <wp:posOffset>498475</wp:posOffset>
                </wp:positionV>
                <wp:extent cx="5946140" cy="1404620"/>
                <wp:effectExtent l="0" t="0" r="16510" b="1397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1DA95" w14:textId="77777777" w:rsidR="00794917" w:rsidRDefault="00794917" w:rsidP="007949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5EDAFE" id="Text Box 22" o:spid="_x0000_s1047" type="#_x0000_t202" style="position:absolute;margin-left:417pt;margin-top:39.25pt;width:468.2pt;height:110.6pt;z-index:2516910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">
                <v:textbox style="mso-fit-shape-to-text:t">
                  <w:txbxContent>
                    <w:p w14:paraId="10D1DA95" w14:textId="77777777" w:rsidR="00794917" w:rsidRDefault="00794917" w:rsidP="0079491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sz w:val="22"/>
          <w:szCs w:val="22"/>
        </w:rPr>
        <w:t>3.4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Maintenance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794917">
        <w:rPr>
          <w:rFonts w:asciiTheme="minorHAnsi" w:eastAsiaTheme="minorEastAsia" w:hAnsiTheme="minorHAnsi" w:cstheme="minorBidi"/>
          <w:i/>
          <w:sz w:val="22"/>
          <w:szCs w:val="22"/>
        </w:rPr>
        <w:t>(prompting questions: are the information required regarding maintenance comprehensive and appropriate, especially for less-resourced settings?)</w:t>
      </w:r>
    </w:p>
    <w:p w14:paraId="5DE1A24F" w14:textId="77777777" w:rsidR="00794917" w:rsidRPr="00E4037F" w:rsidRDefault="00D97AEE" w:rsidP="00794917">
      <w:sdt>
        <w:sdtPr>
          <w:id w:val="-202261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17">
            <w:rPr>
              <w:rFonts w:ascii="MS Gothic" w:eastAsia="MS Gothic" w:hAnsi="MS Gothic" w:hint="eastAsia"/>
            </w:rPr>
            <w:t>☐</w:t>
          </w:r>
        </w:sdtContent>
      </w:sdt>
      <w:r w:rsidR="00794917">
        <w:t>Mandatory</w:t>
      </w:r>
    </w:p>
    <w:p w14:paraId="341CA01E" w14:textId="3E82F81F" w:rsidR="00794917" w:rsidRPr="0040618E" w:rsidRDefault="00794917" w:rsidP="00794917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58D3D35" wp14:editId="2671F2BF">
                <wp:simplePos x="0" y="0"/>
                <wp:positionH relativeFrom="margin">
                  <wp:align>right</wp:align>
                </wp:positionH>
                <wp:positionV relativeFrom="paragraph">
                  <wp:posOffset>498475</wp:posOffset>
                </wp:positionV>
                <wp:extent cx="5946140" cy="1404620"/>
                <wp:effectExtent l="0" t="0" r="16510" b="1397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DB5A0" w14:textId="77777777" w:rsidR="00794917" w:rsidRDefault="00794917" w:rsidP="007949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8D3D35" id="Text Box 23" o:spid="_x0000_s1048" type="#_x0000_t202" style="position:absolute;margin-left:417pt;margin-top:39.25pt;width:468.2pt;height:110.6pt;z-index:2516920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">
                <v:textbox style="mso-fit-shape-to-text:t">
                  <w:txbxContent>
                    <w:p w14:paraId="74FDB5A0" w14:textId="77777777" w:rsidR="00794917" w:rsidRDefault="00794917" w:rsidP="0079491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sz w:val="22"/>
          <w:szCs w:val="22"/>
        </w:rPr>
        <w:t>3.5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Repair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794917">
        <w:rPr>
          <w:rFonts w:asciiTheme="minorHAnsi" w:eastAsiaTheme="minorEastAsia" w:hAnsiTheme="minorHAnsi" w:cstheme="minorBidi"/>
          <w:i/>
          <w:iCs/>
          <w:sz w:val="22"/>
          <w:szCs w:val="22"/>
        </w:rPr>
        <w:t>(prompting questions: is the information required regarding repair comprehensive and appropriate, especially for less-resourced settings?)</w:t>
      </w:r>
    </w:p>
    <w:p w14:paraId="49377C8F" w14:textId="77777777" w:rsidR="00794917" w:rsidRPr="00E4037F" w:rsidRDefault="00D97AEE" w:rsidP="00794917">
      <w:sdt>
        <w:sdtPr>
          <w:id w:val="-66856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17">
            <w:rPr>
              <w:rFonts w:ascii="MS Gothic" w:eastAsia="MS Gothic" w:hAnsi="MS Gothic" w:hint="eastAsia"/>
            </w:rPr>
            <w:t>☐</w:t>
          </w:r>
        </w:sdtContent>
      </w:sdt>
      <w:r w:rsidR="00794917">
        <w:t>Mandatory</w:t>
      </w:r>
    </w:p>
    <w:p w14:paraId="7C580CA0" w14:textId="4515C723" w:rsidR="00794917" w:rsidRPr="00794917" w:rsidRDefault="00794917" w:rsidP="00794917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82662EC" wp14:editId="43ADAEBB">
                <wp:simplePos x="0" y="0"/>
                <wp:positionH relativeFrom="margin">
                  <wp:align>right</wp:align>
                </wp:positionH>
                <wp:positionV relativeFrom="paragraph">
                  <wp:posOffset>498475</wp:posOffset>
                </wp:positionV>
                <wp:extent cx="5946140" cy="1404620"/>
                <wp:effectExtent l="0" t="0" r="16510" b="1397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CD5BE" w14:textId="77777777" w:rsidR="00794917" w:rsidRDefault="00794917" w:rsidP="007949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2662EC" id="Text Box 24" o:spid="_x0000_s1049" type="#_x0000_t202" style="position:absolute;margin-left:417pt;margin-top:39.25pt;width:468.2pt;height:110.6pt;z-index:2516940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">
                <v:textbox style="mso-fit-shape-to-text:t">
                  <w:txbxContent>
                    <w:p w14:paraId="24DCD5BE" w14:textId="77777777" w:rsidR="00794917" w:rsidRDefault="00794917" w:rsidP="0079491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sz w:val="22"/>
          <w:szCs w:val="22"/>
        </w:rPr>
        <w:t>3.6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Refurbishing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794917">
        <w:rPr>
          <w:rFonts w:asciiTheme="minorHAnsi" w:eastAsiaTheme="minorEastAsia" w:hAnsiTheme="minorHAnsi" w:cstheme="minorBidi"/>
          <w:i/>
          <w:iCs/>
          <w:sz w:val="22"/>
          <w:szCs w:val="22"/>
        </w:rPr>
        <w:t>(prompting questions: is the information required regarding refurbishing comprehensive and appropriate, especially for less-resourced settings?)</w:t>
      </w:r>
    </w:p>
    <w:p w14:paraId="58E945C4" w14:textId="77777777" w:rsidR="00794917" w:rsidRPr="00E4037F" w:rsidRDefault="00D97AEE" w:rsidP="00794917">
      <w:sdt>
        <w:sdtPr>
          <w:id w:val="166188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17">
            <w:rPr>
              <w:rFonts w:ascii="MS Gothic" w:eastAsia="MS Gothic" w:hAnsi="MS Gothic" w:hint="eastAsia"/>
            </w:rPr>
            <w:t>☐</w:t>
          </w:r>
        </w:sdtContent>
      </w:sdt>
      <w:r w:rsidR="00794917">
        <w:t>Mandatory</w:t>
      </w:r>
    </w:p>
    <w:p w14:paraId="6E596699" w14:textId="62E61570" w:rsidR="00794917" w:rsidRPr="00794917" w:rsidRDefault="00794917" w:rsidP="00794917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7E5A23A" wp14:editId="0F8D31F6">
                <wp:simplePos x="0" y="0"/>
                <wp:positionH relativeFrom="margin">
                  <wp:align>right</wp:align>
                </wp:positionH>
                <wp:positionV relativeFrom="paragraph">
                  <wp:posOffset>498475</wp:posOffset>
                </wp:positionV>
                <wp:extent cx="5946140" cy="1404620"/>
                <wp:effectExtent l="0" t="0" r="16510" b="1397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87D30" w14:textId="77777777" w:rsidR="00794917" w:rsidRDefault="00794917" w:rsidP="007949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E5A23A" id="Text Box 25" o:spid="_x0000_s1050" type="#_x0000_t202" style="position:absolute;margin-left:417pt;margin-top:39.25pt;width:468.2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">
                <v:textbox style="mso-fit-shape-to-text:t">
                  <w:txbxContent>
                    <w:p w14:paraId="16D87D30" w14:textId="77777777" w:rsidR="00794917" w:rsidRDefault="00794917" w:rsidP="0079491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sz w:val="22"/>
          <w:szCs w:val="22"/>
        </w:rPr>
        <w:t>3.7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Training of service providers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794917">
        <w:rPr>
          <w:rFonts w:asciiTheme="minorHAnsi" w:eastAsiaTheme="minorEastAsia" w:hAnsiTheme="minorHAnsi" w:cstheme="minorBidi"/>
          <w:i/>
          <w:iCs/>
          <w:sz w:val="22"/>
          <w:szCs w:val="22"/>
        </w:rPr>
        <w:t>(prompting questions: is the information requested to be provided to service providers comprehensive and appropriate, especially for less-resourced settings?)</w:t>
      </w:r>
    </w:p>
    <w:p w14:paraId="76C1E7C7" w14:textId="77777777" w:rsidR="00794917" w:rsidRPr="00E4037F" w:rsidRDefault="00D97AEE" w:rsidP="00794917">
      <w:sdt>
        <w:sdtPr>
          <w:id w:val="-23216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17">
            <w:rPr>
              <w:rFonts w:ascii="MS Gothic" w:eastAsia="MS Gothic" w:hAnsi="MS Gothic" w:hint="eastAsia"/>
            </w:rPr>
            <w:t>☐</w:t>
          </w:r>
        </w:sdtContent>
      </w:sdt>
      <w:r w:rsidR="00794917">
        <w:t>Mandatory</w:t>
      </w:r>
    </w:p>
    <w:p w14:paraId="0919C469" w14:textId="06C3C673" w:rsidR="00794917" w:rsidRPr="00794917" w:rsidRDefault="00794917" w:rsidP="00794917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4D071B4" wp14:editId="1BA6BCA4">
                <wp:simplePos x="0" y="0"/>
                <wp:positionH relativeFrom="margin">
                  <wp:align>right</wp:align>
                </wp:positionH>
                <wp:positionV relativeFrom="paragraph">
                  <wp:posOffset>498475</wp:posOffset>
                </wp:positionV>
                <wp:extent cx="5946140" cy="1404620"/>
                <wp:effectExtent l="0" t="0" r="16510" b="1397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C3244" w14:textId="77777777" w:rsidR="00794917" w:rsidRDefault="00794917" w:rsidP="007949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D071B4" id="Text Box 26" o:spid="_x0000_s1051" type="#_x0000_t202" style="position:absolute;margin-left:417pt;margin-top:39.25pt;width:468.2pt;height:110.6pt;z-index:2516981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">
                <v:textbox style="mso-fit-shape-to-text:t">
                  <w:txbxContent>
                    <w:p w14:paraId="701C3244" w14:textId="77777777" w:rsidR="00794917" w:rsidRDefault="00794917" w:rsidP="0079491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sz w:val="22"/>
          <w:szCs w:val="22"/>
        </w:rPr>
        <w:t>3.8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Training of users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794917">
        <w:rPr>
          <w:rFonts w:asciiTheme="minorHAnsi" w:eastAsiaTheme="minorEastAsia" w:hAnsiTheme="minorHAnsi" w:cstheme="minorBidi"/>
          <w:i/>
          <w:iCs/>
          <w:sz w:val="22"/>
          <w:szCs w:val="22"/>
        </w:rPr>
        <w:t>(prompting questions: is the information requested to be provided to users comprehensive and appropriate, especially for less-resourced settings?)</w:t>
      </w:r>
    </w:p>
    <w:p w14:paraId="3C90A9D7" w14:textId="3BA5408E" w:rsidR="00794917" w:rsidRDefault="00D97AEE" w:rsidP="00794917">
      <w:sdt>
        <w:sdtPr>
          <w:id w:val="183741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17">
            <w:rPr>
              <w:rFonts w:ascii="MS Gothic" w:eastAsia="MS Gothic" w:hAnsi="MS Gothic" w:hint="eastAsia"/>
            </w:rPr>
            <w:t>☐</w:t>
          </w:r>
        </w:sdtContent>
      </w:sdt>
      <w:r w:rsidR="00794917">
        <w:t>Mandatory</w:t>
      </w:r>
    </w:p>
    <w:p w14:paraId="0682E47B" w14:textId="3551D7DD" w:rsidR="00794917" w:rsidRPr="00794917" w:rsidRDefault="00794917" w:rsidP="00794917">
      <w:pPr>
        <w:pStyle w:val="NormalWeb"/>
        <w:spacing w:before="0" w:beforeAutospacing="0" w:after="120" w:afterAutospacing="0"/>
        <w:rPr>
          <w:rFonts w:ascii="Helvetica" w:hAnsi="Helvetica" w:cs="Helvetica"/>
          <w:color w:val="181818"/>
          <w:sz w:val="18"/>
          <w:szCs w:val="18"/>
        </w:rPr>
      </w:pPr>
      <w:r w:rsidRPr="0040618E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EB29E22" wp14:editId="55697C28">
                <wp:simplePos x="0" y="0"/>
                <wp:positionH relativeFrom="margin">
                  <wp:align>right</wp:align>
                </wp:positionH>
                <wp:positionV relativeFrom="paragraph">
                  <wp:posOffset>498475</wp:posOffset>
                </wp:positionV>
                <wp:extent cx="5946140" cy="1404620"/>
                <wp:effectExtent l="0" t="0" r="16510" b="1397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D2234" w14:textId="77777777" w:rsidR="00794917" w:rsidRDefault="00794917" w:rsidP="007949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B29E22" id="Text Box 27" o:spid="_x0000_s1052" type="#_x0000_t202" style="position:absolute;margin-left:417pt;margin-top:39.25pt;width:468.2pt;height:110.6pt;z-index:2517002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">
                <v:textbox style="mso-fit-shape-to-text:t">
                  <w:txbxContent>
                    <w:p w14:paraId="0E4D2234" w14:textId="77777777" w:rsidR="00794917" w:rsidRDefault="00794917" w:rsidP="0079491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sz w:val="22"/>
          <w:szCs w:val="22"/>
        </w:rPr>
        <w:t>3.9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Other supply and service requirements</w:t>
      </w:r>
      <w:r w:rsidRPr="0040618E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794917">
        <w:rPr>
          <w:rFonts w:asciiTheme="minorHAnsi" w:eastAsiaTheme="minorEastAsia" w:hAnsiTheme="minorHAnsi" w:cstheme="minorBidi"/>
          <w:i/>
          <w:sz w:val="22"/>
          <w:szCs w:val="22"/>
        </w:rPr>
        <w:t>(prompting questions: are there any additional supply and service information that should be asked for when tendering this product?)</w:t>
      </w:r>
    </w:p>
    <w:p w14:paraId="6683F09D" w14:textId="77777777" w:rsidR="00794917" w:rsidRPr="00E4037F" w:rsidRDefault="00D97AEE" w:rsidP="00794917">
      <w:sdt>
        <w:sdtPr>
          <w:id w:val="-106178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17">
            <w:rPr>
              <w:rFonts w:ascii="MS Gothic" w:eastAsia="MS Gothic" w:hAnsi="MS Gothic" w:hint="eastAsia"/>
            </w:rPr>
            <w:t>☐</w:t>
          </w:r>
        </w:sdtContent>
      </w:sdt>
      <w:r w:rsidR="00794917">
        <w:t>Mandatory</w:t>
      </w:r>
    </w:p>
    <w:p w14:paraId="2ED4F7A9" w14:textId="58FAF8D0" w:rsidR="00794917" w:rsidRDefault="00794917" w:rsidP="00794917"/>
    <w:p w14:paraId="2F28354E" w14:textId="3491C0D6" w:rsidR="00331398" w:rsidRDefault="00331398" w:rsidP="00794917"/>
    <w:p w14:paraId="569FA0DE" w14:textId="44EB374B" w:rsidR="00331398" w:rsidRDefault="00331398" w:rsidP="00794917"/>
    <w:p w14:paraId="0EB51F80" w14:textId="77777777" w:rsidR="00331398" w:rsidRPr="00E4037F" w:rsidRDefault="00331398" w:rsidP="00794917"/>
    <w:p w14:paraId="76EB43C1" w14:textId="52214EFD" w:rsidR="00E4037F" w:rsidRPr="00E4037F" w:rsidRDefault="00485AA3" w:rsidP="00E4037F">
      <w:r w:rsidRPr="00485AA3">
        <w:t>Thank you very much for your valued input. Your suggestions are well received. We will consider your feedback and look forward to sharing a revised version soon.</w:t>
      </w:r>
    </w:p>
    <w:sectPr w:rsidR="00E4037F" w:rsidRPr="00E40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86E90"/>
    <w:multiLevelType w:val="multilevel"/>
    <w:tmpl w:val="D91E0E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" w15:restartNumberingAfterBreak="0">
    <w:nsid w:val="385E3EF2"/>
    <w:multiLevelType w:val="multilevel"/>
    <w:tmpl w:val="EFD69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" w15:restartNumberingAfterBreak="0">
    <w:nsid w:val="5FDC445C"/>
    <w:multiLevelType w:val="hybridMultilevel"/>
    <w:tmpl w:val="700865AA"/>
    <w:lvl w:ilvl="0" w:tplc="2E1C7108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1A56BD"/>
    <w:multiLevelType w:val="hybridMultilevel"/>
    <w:tmpl w:val="A77E30F2"/>
    <w:lvl w:ilvl="0" w:tplc="2E1C710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03"/>
    <w:rsid w:val="000527C6"/>
    <w:rsid w:val="000D5E02"/>
    <w:rsid w:val="000E190F"/>
    <w:rsid w:val="000F54E0"/>
    <w:rsid w:val="0011296D"/>
    <w:rsid w:val="0013498B"/>
    <w:rsid w:val="00142306"/>
    <w:rsid w:val="001E7FCA"/>
    <w:rsid w:val="0021048B"/>
    <w:rsid w:val="0026480F"/>
    <w:rsid w:val="002778CC"/>
    <w:rsid w:val="002B2AE0"/>
    <w:rsid w:val="002B5B18"/>
    <w:rsid w:val="002B668B"/>
    <w:rsid w:val="002C00D1"/>
    <w:rsid w:val="002F1050"/>
    <w:rsid w:val="00331398"/>
    <w:rsid w:val="00342721"/>
    <w:rsid w:val="00361E44"/>
    <w:rsid w:val="00383CF8"/>
    <w:rsid w:val="003F1484"/>
    <w:rsid w:val="0040618E"/>
    <w:rsid w:val="00441218"/>
    <w:rsid w:val="00485AA3"/>
    <w:rsid w:val="004C39C8"/>
    <w:rsid w:val="004F1858"/>
    <w:rsid w:val="006E11D0"/>
    <w:rsid w:val="00774131"/>
    <w:rsid w:val="00783B30"/>
    <w:rsid w:val="00794917"/>
    <w:rsid w:val="007B6E03"/>
    <w:rsid w:val="007E24F4"/>
    <w:rsid w:val="007F4C24"/>
    <w:rsid w:val="00825544"/>
    <w:rsid w:val="00852F5E"/>
    <w:rsid w:val="008D00C3"/>
    <w:rsid w:val="00982F9B"/>
    <w:rsid w:val="00A14FEE"/>
    <w:rsid w:val="00AF7C97"/>
    <w:rsid w:val="00B72A76"/>
    <w:rsid w:val="00BD5627"/>
    <w:rsid w:val="00D9633A"/>
    <w:rsid w:val="00DB36EF"/>
    <w:rsid w:val="00DF0F48"/>
    <w:rsid w:val="00E4037F"/>
    <w:rsid w:val="00F26EFB"/>
    <w:rsid w:val="00F4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EB79"/>
  <w15:chartTrackingRefBased/>
  <w15:docId w15:val="{7D274493-D7CE-4A3F-A8A3-08F3414F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1E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B6E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E0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6E03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B6E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1E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61E4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E4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0618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42306"/>
    <w:rPr>
      <w:color w:val="808080"/>
    </w:rPr>
  </w:style>
  <w:style w:type="table" w:styleId="TableGrid">
    <w:name w:val="Table Grid"/>
    <w:basedOn w:val="TableNormal"/>
    <w:uiPriority w:val="39"/>
    <w:rsid w:val="00982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7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C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ranet.who.int/dataform/176569?newtest=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5813AD56A8747B42CD659163491F5" ma:contentTypeVersion="11" ma:contentTypeDescription="Create a new document." ma:contentTypeScope="" ma:versionID="816aa57c679406f3085e61bc796a6c17">
  <xsd:schema xmlns:xsd="http://www.w3.org/2001/XMLSchema" xmlns:xs="http://www.w3.org/2001/XMLSchema" xmlns:p="http://schemas.microsoft.com/office/2006/metadata/properties" xmlns:ns3="dbf439e4-b006-4c2f-a1b4-9ed0d3fc69da" xmlns:ns4="47eb5a2e-5173-46c3-9cd8-43072e27c721" targetNamespace="http://schemas.microsoft.com/office/2006/metadata/properties" ma:root="true" ma:fieldsID="b4926478841bf95834efca801d4638f3" ns3:_="" ns4:_="">
    <xsd:import namespace="dbf439e4-b006-4c2f-a1b4-9ed0d3fc69da"/>
    <xsd:import namespace="47eb5a2e-5173-46c3-9cd8-43072e27c7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439e4-b006-4c2f-a1b4-9ed0d3fc6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b5a2e-5173-46c3-9cd8-43072e27c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855AF-369E-46D6-86F5-01237A6C960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7eb5a2e-5173-46c3-9cd8-43072e27c721"/>
    <ds:schemaRef ds:uri="http://purl.org/dc/elements/1.1/"/>
    <ds:schemaRef ds:uri="http://schemas.microsoft.com/office/2006/metadata/properties"/>
    <ds:schemaRef ds:uri="dbf439e4-b006-4c2f-a1b4-9ed0d3fc69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95C721-8AD9-4559-91A6-C3D406D6A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79112-E579-4243-B04E-7FD600F99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439e4-b006-4c2f-a1b4-9ed0d3fc69da"/>
    <ds:schemaRef ds:uri="47eb5a2e-5173-46c3-9cd8-43072e27c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GUO, Alice</dc:creator>
  <cp:keywords/>
  <dc:description/>
  <cp:lastModifiedBy>GUO, Alice</cp:lastModifiedBy>
  <cp:revision>50</cp:revision>
  <dcterms:created xsi:type="dcterms:W3CDTF">2019-10-18T09:00:00Z</dcterms:created>
  <dcterms:modified xsi:type="dcterms:W3CDTF">2019-10-23T14:36:00Z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0x0101007555813AD56A8747B42CD659163491F5</vt:lpwstr>
  </property>
</Properties>
</file>